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8E" w:rsidRDefault="00791D32" w:rsidP="00791D32">
      <w:r>
        <w:t>Rhyme Assignmen</w:t>
      </w:r>
      <w:r w:rsidR="00184196">
        <w:t>t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Haese</w:t>
      </w:r>
    </w:p>
    <w:p w:rsidR="00791D32" w:rsidRDefault="00791D32" w:rsidP="00791D32"/>
    <w:p w:rsidR="00791D32" w:rsidRDefault="00791D32" w:rsidP="00791D32">
      <w:r>
        <w:t xml:space="preserve">Rhyme 1.1 </w:t>
      </w:r>
    </w:p>
    <w:p w:rsidR="00791D32" w:rsidRDefault="00791D32" w:rsidP="00791D32">
      <w:proofErr w:type="gramStart"/>
      <w:r>
        <w:t>cats/rats</w:t>
      </w:r>
      <w:proofErr w:type="gramEnd"/>
      <w:r>
        <w:t>, bee/knee, tree/pea, see/degree, window pane/weather vain</w:t>
      </w:r>
    </w:p>
    <w:p w:rsidR="00791D32" w:rsidRDefault="00791D32" w:rsidP="00791D32">
      <w:proofErr w:type="gramStart"/>
      <w:r>
        <w:t>brain/drain</w:t>
      </w:r>
      <w:proofErr w:type="gramEnd"/>
      <w:r>
        <w:t xml:space="preserve">, grain/train, birdbrain/butane, plain/Spain, rain/lane   </w:t>
      </w:r>
    </w:p>
    <w:p w:rsidR="00791D32" w:rsidRDefault="00791D32"/>
    <w:p w:rsidR="00791D32" w:rsidRDefault="00791D32">
      <w:r>
        <w:t>Rhyme 1.2</w:t>
      </w:r>
    </w:p>
    <w:p w:rsidR="00791D32" w:rsidRDefault="00791D32">
      <w:proofErr w:type="gramStart"/>
      <w:r>
        <w:t>fetal/beetle</w:t>
      </w:r>
      <w:proofErr w:type="gramEnd"/>
      <w:r>
        <w:t>, local/vocal, framer/tamer, pretty/ditty, inane/insane</w:t>
      </w:r>
    </w:p>
    <w:p w:rsidR="00791D32" w:rsidRDefault="00791D32">
      <w:proofErr w:type="gramStart"/>
      <w:r>
        <w:t>surprise/sunrise</w:t>
      </w:r>
      <w:proofErr w:type="gramEnd"/>
      <w:r>
        <w:t xml:space="preserve">, </w:t>
      </w:r>
      <w:r w:rsidR="00202D36">
        <w:t>curry/bury</w:t>
      </w:r>
      <w:bookmarkStart w:id="0" w:name="_GoBack"/>
      <w:bookmarkEnd w:id="0"/>
      <w:r>
        <w:t>, local/vocal, frightful/spiteful, feeding/breeding</w:t>
      </w:r>
    </w:p>
    <w:p w:rsidR="00791D32" w:rsidRDefault="00791D32"/>
    <w:p w:rsidR="00791D32" w:rsidRDefault="00791D32">
      <w:r>
        <w:t>Rhyme 1.3</w:t>
      </w:r>
    </w:p>
    <w:p w:rsidR="00791D32" w:rsidRDefault="00791D32">
      <w:proofErr w:type="gramStart"/>
      <w:r>
        <w:t>governing/hovering</w:t>
      </w:r>
      <w:proofErr w:type="gramEnd"/>
      <w:r>
        <w:t>, hammering/stammering, lazily/crazily, ovary/Bovary, wondering/wonder ling</w:t>
      </w:r>
    </w:p>
    <w:p w:rsidR="00791D32" w:rsidRDefault="00791D32">
      <w:proofErr w:type="gramStart"/>
      <w:r>
        <w:t>movable/provable</w:t>
      </w:r>
      <w:proofErr w:type="gramEnd"/>
      <w:r>
        <w:t>, defining/refining, opacity/tenacity, audacity/capacity, veracity/mendacity</w:t>
      </w:r>
    </w:p>
    <w:p w:rsidR="00791D32" w:rsidRDefault="00791D32"/>
    <w:p w:rsidR="00791D32" w:rsidRDefault="00791D32">
      <w:r>
        <w:t>Rhyme 1.4</w:t>
      </w:r>
    </w:p>
    <w:p w:rsidR="00184196" w:rsidRDefault="00184196">
      <w:r>
        <w:t>Conjuring/conquering, minimum/cinnamon, ground/frown, chewable/crucible, glimmering/bickering constitutional/indisputable, reducible/reusable, rolling/roaming, computable/deducible, wandering/blundering</w:t>
      </w:r>
    </w:p>
    <w:p w:rsidR="00791D32" w:rsidRDefault="00184196">
      <w:r>
        <w:t xml:space="preserve">    </w:t>
      </w:r>
    </w:p>
    <w:p w:rsidR="00791D32" w:rsidRDefault="00791D32"/>
    <w:p w:rsidR="00791D32" w:rsidRDefault="00791D32"/>
    <w:p w:rsidR="00791D32" w:rsidRDefault="00791D32">
      <w:r>
        <w:t xml:space="preserve"> </w:t>
      </w:r>
    </w:p>
    <w:sectPr w:rsidR="0079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32"/>
    <w:rsid w:val="0000403A"/>
    <w:rsid w:val="0001227F"/>
    <w:rsid w:val="000143F1"/>
    <w:rsid w:val="000159E1"/>
    <w:rsid w:val="00016D43"/>
    <w:rsid w:val="00024B4A"/>
    <w:rsid w:val="00024E73"/>
    <w:rsid w:val="00036596"/>
    <w:rsid w:val="00060B12"/>
    <w:rsid w:val="00061CC4"/>
    <w:rsid w:val="00066DF5"/>
    <w:rsid w:val="00070B3E"/>
    <w:rsid w:val="000860E9"/>
    <w:rsid w:val="0009083B"/>
    <w:rsid w:val="00091F50"/>
    <w:rsid w:val="00092B2F"/>
    <w:rsid w:val="000972E5"/>
    <w:rsid w:val="000A4AE2"/>
    <w:rsid w:val="000A5375"/>
    <w:rsid w:val="000B0176"/>
    <w:rsid w:val="000B2D95"/>
    <w:rsid w:val="000C3CFC"/>
    <w:rsid w:val="000D04FC"/>
    <w:rsid w:val="000D0E23"/>
    <w:rsid w:val="000E2E05"/>
    <w:rsid w:val="000E32F2"/>
    <w:rsid w:val="000E38B3"/>
    <w:rsid w:val="000F604D"/>
    <w:rsid w:val="00104A6F"/>
    <w:rsid w:val="00115A16"/>
    <w:rsid w:val="0011792B"/>
    <w:rsid w:val="001218AD"/>
    <w:rsid w:val="0012221D"/>
    <w:rsid w:val="0013120A"/>
    <w:rsid w:val="0013347B"/>
    <w:rsid w:val="001535AE"/>
    <w:rsid w:val="0015641A"/>
    <w:rsid w:val="00160B6C"/>
    <w:rsid w:val="00161573"/>
    <w:rsid w:val="0016219B"/>
    <w:rsid w:val="0016581D"/>
    <w:rsid w:val="00166B36"/>
    <w:rsid w:val="0017058A"/>
    <w:rsid w:val="001716AF"/>
    <w:rsid w:val="0018376A"/>
    <w:rsid w:val="00184196"/>
    <w:rsid w:val="00185209"/>
    <w:rsid w:val="00187EE5"/>
    <w:rsid w:val="00187F6F"/>
    <w:rsid w:val="00191B8B"/>
    <w:rsid w:val="001925BC"/>
    <w:rsid w:val="00192B18"/>
    <w:rsid w:val="0019373A"/>
    <w:rsid w:val="00193A3C"/>
    <w:rsid w:val="001A08BA"/>
    <w:rsid w:val="001A16FF"/>
    <w:rsid w:val="001A36DC"/>
    <w:rsid w:val="001A7ABF"/>
    <w:rsid w:val="001B0044"/>
    <w:rsid w:val="001B0596"/>
    <w:rsid w:val="001B495F"/>
    <w:rsid w:val="001B5F81"/>
    <w:rsid w:val="001C0507"/>
    <w:rsid w:val="001C4C80"/>
    <w:rsid w:val="001D263C"/>
    <w:rsid w:val="001D705E"/>
    <w:rsid w:val="001E7F84"/>
    <w:rsid w:val="001F1E9B"/>
    <w:rsid w:val="001F1FAF"/>
    <w:rsid w:val="001F2DB0"/>
    <w:rsid w:val="001F4010"/>
    <w:rsid w:val="001F64E4"/>
    <w:rsid w:val="002018AF"/>
    <w:rsid w:val="00202D36"/>
    <w:rsid w:val="00212C4E"/>
    <w:rsid w:val="00214AB8"/>
    <w:rsid w:val="002171E4"/>
    <w:rsid w:val="002177BF"/>
    <w:rsid w:val="00220762"/>
    <w:rsid w:val="00226BFD"/>
    <w:rsid w:val="00227741"/>
    <w:rsid w:val="002303F7"/>
    <w:rsid w:val="00230A0B"/>
    <w:rsid w:val="00231B04"/>
    <w:rsid w:val="002321F8"/>
    <w:rsid w:val="002363E6"/>
    <w:rsid w:val="00242F61"/>
    <w:rsid w:val="00245E9D"/>
    <w:rsid w:val="00247186"/>
    <w:rsid w:val="002475AC"/>
    <w:rsid w:val="00253601"/>
    <w:rsid w:val="00266941"/>
    <w:rsid w:val="00277BBB"/>
    <w:rsid w:val="00280DAE"/>
    <w:rsid w:val="002827E7"/>
    <w:rsid w:val="0028669F"/>
    <w:rsid w:val="0028687D"/>
    <w:rsid w:val="002939DD"/>
    <w:rsid w:val="002957FD"/>
    <w:rsid w:val="002965A6"/>
    <w:rsid w:val="002A60C7"/>
    <w:rsid w:val="002B3921"/>
    <w:rsid w:val="002C6903"/>
    <w:rsid w:val="002D1BB9"/>
    <w:rsid w:val="002D3E3B"/>
    <w:rsid w:val="002E0A8E"/>
    <w:rsid w:val="002E0C20"/>
    <w:rsid w:val="002E117E"/>
    <w:rsid w:val="002E31D8"/>
    <w:rsid w:val="002E3699"/>
    <w:rsid w:val="002E46AD"/>
    <w:rsid w:val="002E5CAB"/>
    <w:rsid w:val="002F31D3"/>
    <w:rsid w:val="002F3E08"/>
    <w:rsid w:val="002F6660"/>
    <w:rsid w:val="00300293"/>
    <w:rsid w:val="00307B93"/>
    <w:rsid w:val="00310238"/>
    <w:rsid w:val="0031136B"/>
    <w:rsid w:val="00320147"/>
    <w:rsid w:val="003309FD"/>
    <w:rsid w:val="0033166E"/>
    <w:rsid w:val="00334671"/>
    <w:rsid w:val="00334D19"/>
    <w:rsid w:val="003367DD"/>
    <w:rsid w:val="003379FF"/>
    <w:rsid w:val="003433DB"/>
    <w:rsid w:val="0035618B"/>
    <w:rsid w:val="0036037E"/>
    <w:rsid w:val="00361E3D"/>
    <w:rsid w:val="0037014C"/>
    <w:rsid w:val="00370AB1"/>
    <w:rsid w:val="00371F7A"/>
    <w:rsid w:val="003757C5"/>
    <w:rsid w:val="003772C7"/>
    <w:rsid w:val="00383708"/>
    <w:rsid w:val="003857F8"/>
    <w:rsid w:val="00387993"/>
    <w:rsid w:val="0039394F"/>
    <w:rsid w:val="00397511"/>
    <w:rsid w:val="003A258B"/>
    <w:rsid w:val="003B2F1D"/>
    <w:rsid w:val="003C11B7"/>
    <w:rsid w:val="003C4979"/>
    <w:rsid w:val="003C611D"/>
    <w:rsid w:val="003D3669"/>
    <w:rsid w:val="003D5878"/>
    <w:rsid w:val="003D65A7"/>
    <w:rsid w:val="003F0291"/>
    <w:rsid w:val="003F6983"/>
    <w:rsid w:val="00412172"/>
    <w:rsid w:val="004131A3"/>
    <w:rsid w:val="0041466A"/>
    <w:rsid w:val="0041572A"/>
    <w:rsid w:val="004238DC"/>
    <w:rsid w:val="00424614"/>
    <w:rsid w:val="00425DD6"/>
    <w:rsid w:val="004412BB"/>
    <w:rsid w:val="00442F75"/>
    <w:rsid w:val="00445B7E"/>
    <w:rsid w:val="00454FC1"/>
    <w:rsid w:val="004601E5"/>
    <w:rsid w:val="00464543"/>
    <w:rsid w:val="00464F5D"/>
    <w:rsid w:val="00465CF8"/>
    <w:rsid w:val="00467CFE"/>
    <w:rsid w:val="00470D07"/>
    <w:rsid w:val="00472612"/>
    <w:rsid w:val="00473B16"/>
    <w:rsid w:val="00480695"/>
    <w:rsid w:val="0048199B"/>
    <w:rsid w:val="004828EF"/>
    <w:rsid w:val="00483CEE"/>
    <w:rsid w:val="00484FDB"/>
    <w:rsid w:val="00490356"/>
    <w:rsid w:val="00492A91"/>
    <w:rsid w:val="0049407E"/>
    <w:rsid w:val="004943F2"/>
    <w:rsid w:val="004A015F"/>
    <w:rsid w:val="004A0202"/>
    <w:rsid w:val="004A5F8F"/>
    <w:rsid w:val="004B234D"/>
    <w:rsid w:val="004B5A19"/>
    <w:rsid w:val="004B6404"/>
    <w:rsid w:val="004C353F"/>
    <w:rsid w:val="004C656E"/>
    <w:rsid w:val="004D52E8"/>
    <w:rsid w:val="004D6858"/>
    <w:rsid w:val="004D729E"/>
    <w:rsid w:val="004E1B9A"/>
    <w:rsid w:val="004E7FA9"/>
    <w:rsid w:val="004F2E73"/>
    <w:rsid w:val="004F378D"/>
    <w:rsid w:val="004F524E"/>
    <w:rsid w:val="005258C6"/>
    <w:rsid w:val="00525FB5"/>
    <w:rsid w:val="00526677"/>
    <w:rsid w:val="005272CF"/>
    <w:rsid w:val="005325B2"/>
    <w:rsid w:val="00537C90"/>
    <w:rsid w:val="005400B3"/>
    <w:rsid w:val="00543401"/>
    <w:rsid w:val="00543851"/>
    <w:rsid w:val="005445ED"/>
    <w:rsid w:val="005460EE"/>
    <w:rsid w:val="00552A5A"/>
    <w:rsid w:val="005564DB"/>
    <w:rsid w:val="00556B13"/>
    <w:rsid w:val="0056065D"/>
    <w:rsid w:val="0056179A"/>
    <w:rsid w:val="00562A92"/>
    <w:rsid w:val="00562CCE"/>
    <w:rsid w:val="0056439E"/>
    <w:rsid w:val="00564C36"/>
    <w:rsid w:val="00565D4D"/>
    <w:rsid w:val="0056631C"/>
    <w:rsid w:val="00567080"/>
    <w:rsid w:val="005724EE"/>
    <w:rsid w:val="005748D8"/>
    <w:rsid w:val="005800C9"/>
    <w:rsid w:val="00580793"/>
    <w:rsid w:val="00582162"/>
    <w:rsid w:val="00582215"/>
    <w:rsid w:val="0058360D"/>
    <w:rsid w:val="005844AB"/>
    <w:rsid w:val="00592E3A"/>
    <w:rsid w:val="005957A2"/>
    <w:rsid w:val="005A236E"/>
    <w:rsid w:val="005A2CA3"/>
    <w:rsid w:val="005A3F74"/>
    <w:rsid w:val="005A4EA8"/>
    <w:rsid w:val="005A518A"/>
    <w:rsid w:val="005A589D"/>
    <w:rsid w:val="005B01F8"/>
    <w:rsid w:val="005B18C1"/>
    <w:rsid w:val="005B2541"/>
    <w:rsid w:val="005B3826"/>
    <w:rsid w:val="005B64D8"/>
    <w:rsid w:val="005B6863"/>
    <w:rsid w:val="005B75A6"/>
    <w:rsid w:val="005B7F7D"/>
    <w:rsid w:val="005C0B08"/>
    <w:rsid w:val="005C7837"/>
    <w:rsid w:val="005C7963"/>
    <w:rsid w:val="005D0894"/>
    <w:rsid w:val="005D1DD1"/>
    <w:rsid w:val="005D2CF4"/>
    <w:rsid w:val="005D4AC4"/>
    <w:rsid w:val="005D5923"/>
    <w:rsid w:val="005E12A5"/>
    <w:rsid w:val="005E1AEB"/>
    <w:rsid w:val="005E1EAD"/>
    <w:rsid w:val="005E2F7B"/>
    <w:rsid w:val="005F260E"/>
    <w:rsid w:val="005F383C"/>
    <w:rsid w:val="005F6CC8"/>
    <w:rsid w:val="005F6D7C"/>
    <w:rsid w:val="00610998"/>
    <w:rsid w:val="00615C64"/>
    <w:rsid w:val="00621243"/>
    <w:rsid w:val="00625151"/>
    <w:rsid w:val="00625ED5"/>
    <w:rsid w:val="00631B08"/>
    <w:rsid w:val="006332EA"/>
    <w:rsid w:val="0063648C"/>
    <w:rsid w:val="00645F26"/>
    <w:rsid w:val="006528E3"/>
    <w:rsid w:val="00653278"/>
    <w:rsid w:val="00656C7C"/>
    <w:rsid w:val="006608E6"/>
    <w:rsid w:val="00661578"/>
    <w:rsid w:val="00662F85"/>
    <w:rsid w:val="006655BA"/>
    <w:rsid w:val="006703CA"/>
    <w:rsid w:val="00672D2A"/>
    <w:rsid w:val="00672DD0"/>
    <w:rsid w:val="00692EE2"/>
    <w:rsid w:val="006A1FE2"/>
    <w:rsid w:val="006A3B17"/>
    <w:rsid w:val="006A63B1"/>
    <w:rsid w:val="006A698B"/>
    <w:rsid w:val="006B2671"/>
    <w:rsid w:val="006D1C05"/>
    <w:rsid w:val="006D2247"/>
    <w:rsid w:val="006D2A0B"/>
    <w:rsid w:val="006D4E16"/>
    <w:rsid w:val="006F16E9"/>
    <w:rsid w:val="006F3F60"/>
    <w:rsid w:val="006F5585"/>
    <w:rsid w:val="006F6660"/>
    <w:rsid w:val="006F78BD"/>
    <w:rsid w:val="00700CD2"/>
    <w:rsid w:val="00701041"/>
    <w:rsid w:val="00704519"/>
    <w:rsid w:val="00705A6C"/>
    <w:rsid w:val="00705C99"/>
    <w:rsid w:val="00706EAF"/>
    <w:rsid w:val="00707D73"/>
    <w:rsid w:val="007120EF"/>
    <w:rsid w:val="00712B76"/>
    <w:rsid w:val="00715501"/>
    <w:rsid w:val="00720003"/>
    <w:rsid w:val="00740C0F"/>
    <w:rsid w:val="00742BF5"/>
    <w:rsid w:val="0074563C"/>
    <w:rsid w:val="007475FF"/>
    <w:rsid w:val="00760AD1"/>
    <w:rsid w:val="007620A2"/>
    <w:rsid w:val="0076258C"/>
    <w:rsid w:val="00762DD6"/>
    <w:rsid w:val="0076754B"/>
    <w:rsid w:val="00767B8D"/>
    <w:rsid w:val="00771A5F"/>
    <w:rsid w:val="007755F8"/>
    <w:rsid w:val="00782BB7"/>
    <w:rsid w:val="0079089E"/>
    <w:rsid w:val="00790A3F"/>
    <w:rsid w:val="00791D32"/>
    <w:rsid w:val="007A0703"/>
    <w:rsid w:val="007A351B"/>
    <w:rsid w:val="007A520A"/>
    <w:rsid w:val="007A7602"/>
    <w:rsid w:val="007B1538"/>
    <w:rsid w:val="007B4EDD"/>
    <w:rsid w:val="007B7344"/>
    <w:rsid w:val="007C0F8A"/>
    <w:rsid w:val="007D0329"/>
    <w:rsid w:val="007D3217"/>
    <w:rsid w:val="007F17DC"/>
    <w:rsid w:val="007F7924"/>
    <w:rsid w:val="00800BFD"/>
    <w:rsid w:val="0080328D"/>
    <w:rsid w:val="008046B5"/>
    <w:rsid w:val="00805F38"/>
    <w:rsid w:val="00811337"/>
    <w:rsid w:val="00815A12"/>
    <w:rsid w:val="00815D9C"/>
    <w:rsid w:val="00830D71"/>
    <w:rsid w:val="00830F45"/>
    <w:rsid w:val="0084297C"/>
    <w:rsid w:val="008449CB"/>
    <w:rsid w:val="0085759D"/>
    <w:rsid w:val="008600D0"/>
    <w:rsid w:val="00860276"/>
    <w:rsid w:val="00862BBC"/>
    <w:rsid w:val="00863104"/>
    <w:rsid w:val="00865F1E"/>
    <w:rsid w:val="00871601"/>
    <w:rsid w:val="00873D3B"/>
    <w:rsid w:val="00881B6F"/>
    <w:rsid w:val="00883EBD"/>
    <w:rsid w:val="00885EB5"/>
    <w:rsid w:val="00891FF7"/>
    <w:rsid w:val="00892EA8"/>
    <w:rsid w:val="008948FF"/>
    <w:rsid w:val="008956D0"/>
    <w:rsid w:val="008A16C2"/>
    <w:rsid w:val="008A365F"/>
    <w:rsid w:val="008B0636"/>
    <w:rsid w:val="008B0E8F"/>
    <w:rsid w:val="008B1694"/>
    <w:rsid w:val="008B2E18"/>
    <w:rsid w:val="008C09E0"/>
    <w:rsid w:val="008C137A"/>
    <w:rsid w:val="008C2B1A"/>
    <w:rsid w:val="008D1D20"/>
    <w:rsid w:val="008D59CE"/>
    <w:rsid w:val="008D7363"/>
    <w:rsid w:val="008E0BE1"/>
    <w:rsid w:val="008E1938"/>
    <w:rsid w:val="008E1CD9"/>
    <w:rsid w:val="008E5A47"/>
    <w:rsid w:val="008F13FB"/>
    <w:rsid w:val="008F5036"/>
    <w:rsid w:val="008F5E46"/>
    <w:rsid w:val="00902E64"/>
    <w:rsid w:val="009032E9"/>
    <w:rsid w:val="009065A5"/>
    <w:rsid w:val="009141CA"/>
    <w:rsid w:val="0091733B"/>
    <w:rsid w:val="009211B8"/>
    <w:rsid w:val="00925CBB"/>
    <w:rsid w:val="00925DA6"/>
    <w:rsid w:val="0092680B"/>
    <w:rsid w:val="00927368"/>
    <w:rsid w:val="00936104"/>
    <w:rsid w:val="00941840"/>
    <w:rsid w:val="00960734"/>
    <w:rsid w:val="00963A41"/>
    <w:rsid w:val="009658F2"/>
    <w:rsid w:val="009729E2"/>
    <w:rsid w:val="009735A2"/>
    <w:rsid w:val="009752B9"/>
    <w:rsid w:val="00976AB8"/>
    <w:rsid w:val="00977D13"/>
    <w:rsid w:val="009802A9"/>
    <w:rsid w:val="0098178E"/>
    <w:rsid w:val="00983AE5"/>
    <w:rsid w:val="00990463"/>
    <w:rsid w:val="00990F9C"/>
    <w:rsid w:val="00991ECC"/>
    <w:rsid w:val="00996AED"/>
    <w:rsid w:val="00996BCF"/>
    <w:rsid w:val="009A249B"/>
    <w:rsid w:val="009A2D8E"/>
    <w:rsid w:val="009B133A"/>
    <w:rsid w:val="009B7065"/>
    <w:rsid w:val="009B7813"/>
    <w:rsid w:val="009C1B67"/>
    <w:rsid w:val="009C28BC"/>
    <w:rsid w:val="009C299D"/>
    <w:rsid w:val="009C4759"/>
    <w:rsid w:val="009C6164"/>
    <w:rsid w:val="009D0F02"/>
    <w:rsid w:val="009D2909"/>
    <w:rsid w:val="009D7E5D"/>
    <w:rsid w:val="009E2591"/>
    <w:rsid w:val="009E7831"/>
    <w:rsid w:val="009F2CBE"/>
    <w:rsid w:val="00A0193D"/>
    <w:rsid w:val="00A01EBF"/>
    <w:rsid w:val="00A0318E"/>
    <w:rsid w:val="00A0414D"/>
    <w:rsid w:val="00A13771"/>
    <w:rsid w:val="00A20569"/>
    <w:rsid w:val="00A229D8"/>
    <w:rsid w:val="00A34195"/>
    <w:rsid w:val="00A34DAF"/>
    <w:rsid w:val="00A514FF"/>
    <w:rsid w:val="00A52AE0"/>
    <w:rsid w:val="00A53AA4"/>
    <w:rsid w:val="00A62A7B"/>
    <w:rsid w:val="00A63D13"/>
    <w:rsid w:val="00A66356"/>
    <w:rsid w:val="00A722B5"/>
    <w:rsid w:val="00A81ADE"/>
    <w:rsid w:val="00A83FDF"/>
    <w:rsid w:val="00A8429C"/>
    <w:rsid w:val="00A915A5"/>
    <w:rsid w:val="00A92DEF"/>
    <w:rsid w:val="00A9312F"/>
    <w:rsid w:val="00A9797F"/>
    <w:rsid w:val="00AA5025"/>
    <w:rsid w:val="00AB3B82"/>
    <w:rsid w:val="00AC62EE"/>
    <w:rsid w:val="00AD1AAE"/>
    <w:rsid w:val="00AD1CFD"/>
    <w:rsid w:val="00AD2D3F"/>
    <w:rsid w:val="00AD40F8"/>
    <w:rsid w:val="00AD424E"/>
    <w:rsid w:val="00AD73E4"/>
    <w:rsid w:val="00AE28D2"/>
    <w:rsid w:val="00AE58BE"/>
    <w:rsid w:val="00AE60F9"/>
    <w:rsid w:val="00AF0D0B"/>
    <w:rsid w:val="00AF2AA8"/>
    <w:rsid w:val="00AF2C61"/>
    <w:rsid w:val="00AF6052"/>
    <w:rsid w:val="00AF705C"/>
    <w:rsid w:val="00B01ACF"/>
    <w:rsid w:val="00B10305"/>
    <w:rsid w:val="00B10BA9"/>
    <w:rsid w:val="00B1689D"/>
    <w:rsid w:val="00B173E9"/>
    <w:rsid w:val="00B2110C"/>
    <w:rsid w:val="00B21A7D"/>
    <w:rsid w:val="00B21C0E"/>
    <w:rsid w:val="00B26525"/>
    <w:rsid w:val="00B30839"/>
    <w:rsid w:val="00B340D2"/>
    <w:rsid w:val="00B36AF9"/>
    <w:rsid w:val="00B37513"/>
    <w:rsid w:val="00B43A9F"/>
    <w:rsid w:val="00B43D7A"/>
    <w:rsid w:val="00B52B19"/>
    <w:rsid w:val="00B54C3C"/>
    <w:rsid w:val="00B56573"/>
    <w:rsid w:val="00B61D1C"/>
    <w:rsid w:val="00B65E0A"/>
    <w:rsid w:val="00B73D72"/>
    <w:rsid w:val="00B80C5B"/>
    <w:rsid w:val="00B81DBC"/>
    <w:rsid w:val="00B821C5"/>
    <w:rsid w:val="00B87BDA"/>
    <w:rsid w:val="00B9163B"/>
    <w:rsid w:val="00B94A2C"/>
    <w:rsid w:val="00B94C4A"/>
    <w:rsid w:val="00B950C4"/>
    <w:rsid w:val="00B965FE"/>
    <w:rsid w:val="00BA21FF"/>
    <w:rsid w:val="00BB17E8"/>
    <w:rsid w:val="00BB7505"/>
    <w:rsid w:val="00BC2B7B"/>
    <w:rsid w:val="00BC59DD"/>
    <w:rsid w:val="00BC6B9D"/>
    <w:rsid w:val="00BC7A4E"/>
    <w:rsid w:val="00BC7E50"/>
    <w:rsid w:val="00BD4A7F"/>
    <w:rsid w:val="00BE294F"/>
    <w:rsid w:val="00C05FE2"/>
    <w:rsid w:val="00C10283"/>
    <w:rsid w:val="00C2016A"/>
    <w:rsid w:val="00C24FFE"/>
    <w:rsid w:val="00C256EF"/>
    <w:rsid w:val="00C272B9"/>
    <w:rsid w:val="00C32436"/>
    <w:rsid w:val="00C41A65"/>
    <w:rsid w:val="00C42B87"/>
    <w:rsid w:val="00C4367E"/>
    <w:rsid w:val="00C43957"/>
    <w:rsid w:val="00C44F98"/>
    <w:rsid w:val="00C45E98"/>
    <w:rsid w:val="00C472F7"/>
    <w:rsid w:val="00C50F05"/>
    <w:rsid w:val="00C50F86"/>
    <w:rsid w:val="00C535DF"/>
    <w:rsid w:val="00C56FDF"/>
    <w:rsid w:val="00C57646"/>
    <w:rsid w:val="00C623E9"/>
    <w:rsid w:val="00C66670"/>
    <w:rsid w:val="00C66DBB"/>
    <w:rsid w:val="00C70579"/>
    <w:rsid w:val="00C759C8"/>
    <w:rsid w:val="00C75B34"/>
    <w:rsid w:val="00C76AE2"/>
    <w:rsid w:val="00C817A9"/>
    <w:rsid w:val="00C93CCD"/>
    <w:rsid w:val="00C95379"/>
    <w:rsid w:val="00CA1434"/>
    <w:rsid w:val="00CA4F56"/>
    <w:rsid w:val="00CB3B81"/>
    <w:rsid w:val="00CC0DA5"/>
    <w:rsid w:val="00CC0E22"/>
    <w:rsid w:val="00CC7B5D"/>
    <w:rsid w:val="00CC7D09"/>
    <w:rsid w:val="00CD0EB9"/>
    <w:rsid w:val="00CD7AF2"/>
    <w:rsid w:val="00CE792D"/>
    <w:rsid w:val="00CF1E8F"/>
    <w:rsid w:val="00CF5093"/>
    <w:rsid w:val="00CF6015"/>
    <w:rsid w:val="00D0063C"/>
    <w:rsid w:val="00D02173"/>
    <w:rsid w:val="00D07784"/>
    <w:rsid w:val="00D07B74"/>
    <w:rsid w:val="00D400F2"/>
    <w:rsid w:val="00D41115"/>
    <w:rsid w:val="00D428A5"/>
    <w:rsid w:val="00D429EF"/>
    <w:rsid w:val="00D56B3F"/>
    <w:rsid w:val="00D60B79"/>
    <w:rsid w:val="00D61A73"/>
    <w:rsid w:val="00D61DB5"/>
    <w:rsid w:val="00D62F37"/>
    <w:rsid w:val="00D645AA"/>
    <w:rsid w:val="00D660B2"/>
    <w:rsid w:val="00D71BF0"/>
    <w:rsid w:val="00D726F3"/>
    <w:rsid w:val="00D735AD"/>
    <w:rsid w:val="00D77517"/>
    <w:rsid w:val="00D83A27"/>
    <w:rsid w:val="00D850D0"/>
    <w:rsid w:val="00D90FE5"/>
    <w:rsid w:val="00D91C60"/>
    <w:rsid w:val="00D93EE8"/>
    <w:rsid w:val="00D9471B"/>
    <w:rsid w:val="00DC1207"/>
    <w:rsid w:val="00DC2CD8"/>
    <w:rsid w:val="00DC33C4"/>
    <w:rsid w:val="00DD27C7"/>
    <w:rsid w:val="00DD37F8"/>
    <w:rsid w:val="00DD63A2"/>
    <w:rsid w:val="00DD6727"/>
    <w:rsid w:val="00DE6D58"/>
    <w:rsid w:val="00DE7255"/>
    <w:rsid w:val="00DE75C0"/>
    <w:rsid w:val="00DF1C60"/>
    <w:rsid w:val="00DF3683"/>
    <w:rsid w:val="00E0602F"/>
    <w:rsid w:val="00E10498"/>
    <w:rsid w:val="00E10F72"/>
    <w:rsid w:val="00E131F0"/>
    <w:rsid w:val="00E160F4"/>
    <w:rsid w:val="00E16F7A"/>
    <w:rsid w:val="00E24A52"/>
    <w:rsid w:val="00E30F23"/>
    <w:rsid w:val="00E322EA"/>
    <w:rsid w:val="00E3543F"/>
    <w:rsid w:val="00E42816"/>
    <w:rsid w:val="00E43006"/>
    <w:rsid w:val="00E44E6C"/>
    <w:rsid w:val="00E47676"/>
    <w:rsid w:val="00E50C11"/>
    <w:rsid w:val="00E52A5A"/>
    <w:rsid w:val="00E60F7D"/>
    <w:rsid w:val="00E6241E"/>
    <w:rsid w:val="00E62FA1"/>
    <w:rsid w:val="00E655EE"/>
    <w:rsid w:val="00E70006"/>
    <w:rsid w:val="00E843EA"/>
    <w:rsid w:val="00E85394"/>
    <w:rsid w:val="00E87081"/>
    <w:rsid w:val="00E873F1"/>
    <w:rsid w:val="00E90C21"/>
    <w:rsid w:val="00E96E4D"/>
    <w:rsid w:val="00EA3853"/>
    <w:rsid w:val="00EA775D"/>
    <w:rsid w:val="00EB1BA6"/>
    <w:rsid w:val="00EB72D6"/>
    <w:rsid w:val="00EB78A0"/>
    <w:rsid w:val="00EC4B83"/>
    <w:rsid w:val="00EC66E0"/>
    <w:rsid w:val="00EC7C63"/>
    <w:rsid w:val="00ED2E42"/>
    <w:rsid w:val="00ED5B49"/>
    <w:rsid w:val="00EE299D"/>
    <w:rsid w:val="00EE3F9D"/>
    <w:rsid w:val="00EE434D"/>
    <w:rsid w:val="00EF7404"/>
    <w:rsid w:val="00EF7F8B"/>
    <w:rsid w:val="00F01260"/>
    <w:rsid w:val="00F05143"/>
    <w:rsid w:val="00F05AC2"/>
    <w:rsid w:val="00F10144"/>
    <w:rsid w:val="00F1333C"/>
    <w:rsid w:val="00F16D01"/>
    <w:rsid w:val="00F2750E"/>
    <w:rsid w:val="00F3116C"/>
    <w:rsid w:val="00F32258"/>
    <w:rsid w:val="00F5074D"/>
    <w:rsid w:val="00F56EB7"/>
    <w:rsid w:val="00F629B7"/>
    <w:rsid w:val="00F66849"/>
    <w:rsid w:val="00F703E0"/>
    <w:rsid w:val="00F73FA7"/>
    <w:rsid w:val="00F748DE"/>
    <w:rsid w:val="00F77C5B"/>
    <w:rsid w:val="00F80DE3"/>
    <w:rsid w:val="00F83954"/>
    <w:rsid w:val="00F8430F"/>
    <w:rsid w:val="00F93F22"/>
    <w:rsid w:val="00F94B82"/>
    <w:rsid w:val="00F950FC"/>
    <w:rsid w:val="00F9558E"/>
    <w:rsid w:val="00FA2450"/>
    <w:rsid w:val="00FA6EAB"/>
    <w:rsid w:val="00FA6EDA"/>
    <w:rsid w:val="00FC58F6"/>
    <w:rsid w:val="00FD390E"/>
    <w:rsid w:val="00FD54AC"/>
    <w:rsid w:val="00FD7B73"/>
    <w:rsid w:val="00FE1F0C"/>
    <w:rsid w:val="00FF0B39"/>
    <w:rsid w:val="00FF1FE5"/>
    <w:rsid w:val="00FF4586"/>
    <w:rsid w:val="00FF65A3"/>
    <w:rsid w:val="00FF7298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dcterms:created xsi:type="dcterms:W3CDTF">2019-12-10T22:32:00Z</dcterms:created>
  <dcterms:modified xsi:type="dcterms:W3CDTF">2019-12-10T22:32:00Z</dcterms:modified>
</cp:coreProperties>
</file>