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4A4E1409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4D3177">
        <w:rPr>
          <w:rFonts w:ascii="Palatino" w:hAnsi="Palatino"/>
          <w:sz w:val="40"/>
          <w:szCs w:val="40"/>
        </w:rPr>
        <w:t>Two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5F7051">
        <w:rPr>
          <w:rFonts w:ascii="Palatino" w:hAnsi="Palatino"/>
          <w:sz w:val="40"/>
          <w:szCs w:val="40"/>
        </w:rPr>
        <w:t xml:space="preserve">Assignment </w:t>
      </w:r>
      <w:r w:rsidR="004465DE">
        <w:rPr>
          <w:rFonts w:ascii="Palatino" w:hAnsi="Palatino"/>
          <w:sz w:val="40"/>
          <w:szCs w:val="40"/>
        </w:rPr>
        <w:t>3</w:t>
      </w:r>
    </w:p>
    <w:p w14:paraId="2AD6DE29" w14:textId="33C0BB3E" w:rsidR="005F7051" w:rsidRDefault="005F7051">
      <w:pPr>
        <w:rPr>
          <w:rFonts w:ascii="Palatino" w:hAnsi="Palatino"/>
          <w:sz w:val="40"/>
          <w:szCs w:val="40"/>
        </w:rPr>
      </w:pPr>
    </w:p>
    <w:p w14:paraId="03DBFC24" w14:textId="07D0D768" w:rsidR="007E2B33" w:rsidRDefault="004465DE" w:rsidP="007E2B33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Exploring the NMI Glossary</w:t>
      </w:r>
    </w:p>
    <w:p w14:paraId="650CA2CF" w14:textId="77777777" w:rsidR="007E2B33" w:rsidRDefault="007E2B33" w:rsidP="007E2B33">
      <w:pPr>
        <w:ind w:left="360"/>
        <w:jc w:val="both"/>
        <w:rPr>
          <w:rFonts w:ascii="Palatino" w:hAnsi="Palatino" w:cs="Open Sans"/>
        </w:rPr>
      </w:pPr>
    </w:p>
    <w:p w14:paraId="506E9D80" w14:textId="6774593D" w:rsidR="00172AD6" w:rsidRDefault="00172AD6" w:rsidP="00172AD6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Explore the NMI glossary and look up the following terms, listen to some examples in each and write a couple of short paragraphs for the female voices and a couple of paragraphs for the male voices. Consider the differences you hear between the voices in each group </w:t>
      </w:r>
      <w:r w:rsidR="000917FF">
        <w:rPr>
          <w:rFonts w:ascii="Palatino" w:eastAsia="Times New Roman" w:hAnsi="Palatino" w:cs="Open Sans"/>
        </w:rPr>
        <w:t>considering</w:t>
      </w:r>
      <w:r>
        <w:rPr>
          <w:rFonts w:ascii="Palatino" w:eastAsia="Times New Roman" w:hAnsi="Palatino" w:cs="Open Sans"/>
        </w:rPr>
        <w:t xml:space="preserve"> color, timbre, range, use in storytelling a</w:t>
      </w:r>
      <w:r w:rsidR="000917FF">
        <w:rPr>
          <w:rFonts w:ascii="Palatino" w:eastAsia="Times New Roman" w:hAnsi="Palatino" w:cs="Open Sans"/>
        </w:rPr>
        <w:t>s well as</w:t>
      </w:r>
      <w:r>
        <w:rPr>
          <w:rFonts w:ascii="Palatino" w:eastAsia="Times New Roman" w:hAnsi="Palatino" w:cs="Open Sans"/>
        </w:rPr>
        <w:t xml:space="preserve"> your personal preferences.</w:t>
      </w:r>
    </w:p>
    <w:p w14:paraId="04CA493F" w14:textId="5F689E45" w:rsidR="00172AD6" w:rsidRDefault="00172AD6" w:rsidP="00172AD6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95"/>
      </w:tblGrid>
      <w:tr w:rsidR="00172AD6" w14:paraId="0AD4E259" w14:textId="77777777" w:rsidTr="00172AD6">
        <w:tc>
          <w:tcPr>
            <w:tcW w:w="4675" w:type="dxa"/>
          </w:tcPr>
          <w:p w14:paraId="2A36420C" w14:textId="77777777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Coloratura soprano</w:t>
            </w:r>
          </w:p>
          <w:p w14:paraId="0AF3B022" w14:textId="68DF109B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Soprano</w:t>
            </w:r>
          </w:p>
          <w:p w14:paraId="4E9EAB2A" w14:textId="77777777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Mezzo-soprano</w:t>
            </w:r>
          </w:p>
          <w:p w14:paraId="2B21C4DC" w14:textId="4A041573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Alto</w:t>
            </w:r>
          </w:p>
          <w:p w14:paraId="3B20F598" w14:textId="4C88780E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Belt</w:t>
            </w:r>
          </w:p>
          <w:p w14:paraId="77F92278" w14:textId="7CFAC33D" w:rsidR="00172AD6" w:rsidRPr="00172AD6" w:rsidRDefault="00172AD6" w:rsidP="00172AD6">
            <w:pPr>
              <w:jc w:val="both"/>
              <w:textAlignment w:val="baseline"/>
              <w:rPr>
                <w:rFonts w:ascii="Palatino" w:eastAsia="Times New Roman" w:hAnsi="Palatino" w:cs="Open Sans"/>
              </w:rPr>
            </w:pPr>
          </w:p>
        </w:tc>
        <w:tc>
          <w:tcPr>
            <w:tcW w:w="4675" w:type="dxa"/>
          </w:tcPr>
          <w:p w14:paraId="2BB754D3" w14:textId="77777777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Tenor</w:t>
            </w:r>
          </w:p>
          <w:p w14:paraId="2787EC75" w14:textId="77777777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Baritone</w:t>
            </w:r>
          </w:p>
          <w:p w14:paraId="439A27BA" w14:textId="77777777" w:rsid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Bass</w:t>
            </w:r>
          </w:p>
          <w:p w14:paraId="2BAC44B7" w14:textId="327085E4" w:rsidR="00172AD6" w:rsidRPr="00172AD6" w:rsidRDefault="00172AD6" w:rsidP="00172AD6">
            <w:pPr>
              <w:pStyle w:val="ListParagraph"/>
              <w:numPr>
                <w:ilvl w:val="0"/>
                <w:numId w:val="10"/>
              </w:numPr>
              <w:jc w:val="both"/>
              <w:textAlignment w:val="baseline"/>
              <w:rPr>
                <w:rFonts w:ascii="Palatino" w:eastAsia="Times New Roman" w:hAnsi="Palatino" w:cs="Open Sans"/>
              </w:rPr>
            </w:pPr>
            <w:r>
              <w:rPr>
                <w:rFonts w:ascii="Palatino" w:eastAsia="Times New Roman" w:hAnsi="Palatino" w:cs="Open Sans"/>
              </w:rPr>
              <w:t>Baritenor</w:t>
            </w:r>
          </w:p>
        </w:tc>
      </w:tr>
    </w:tbl>
    <w:p w14:paraId="4B8CB999" w14:textId="77777777" w:rsidR="00172AD6" w:rsidRDefault="00172AD6" w:rsidP="00172AD6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</w:p>
    <w:p w14:paraId="15AEAF7E" w14:textId="77777777" w:rsidR="00A76391" w:rsidRPr="00A76391" w:rsidRDefault="00A76391" w:rsidP="00A76391">
      <w:pPr>
        <w:shd w:val="clear" w:color="auto" w:fill="FFFFFF"/>
        <w:ind w:left="1440" w:hanging="360"/>
        <w:textAlignment w:val="baseline"/>
        <w:rPr>
          <w:rFonts w:ascii="Palatino" w:hAnsi="Palatino"/>
        </w:rPr>
      </w:pPr>
    </w:p>
    <w:p w14:paraId="6813FBAA" w14:textId="67DE071D" w:rsidR="007E2B33" w:rsidRPr="007E2B33" w:rsidRDefault="007E2B33" w:rsidP="003B45ED">
      <w:pPr>
        <w:ind w:left="360"/>
        <w:jc w:val="both"/>
        <w:rPr>
          <w:rFonts w:ascii="Palatino" w:hAnsi="Palatino"/>
          <w:sz w:val="40"/>
          <w:szCs w:val="40"/>
        </w:rPr>
      </w:pPr>
    </w:p>
    <w:sectPr w:rsidR="007E2B33" w:rsidRPr="007E2B33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F37E" w14:textId="77777777" w:rsidR="003427BC" w:rsidRDefault="003427BC" w:rsidP="00E2023D">
      <w:r>
        <w:separator/>
      </w:r>
    </w:p>
  </w:endnote>
  <w:endnote w:type="continuationSeparator" w:id="0">
    <w:p w14:paraId="4878F5F2" w14:textId="77777777" w:rsidR="003427BC" w:rsidRDefault="003427BC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05E2" w14:textId="77777777" w:rsidR="003427BC" w:rsidRDefault="003427BC" w:rsidP="00E2023D">
      <w:r>
        <w:separator/>
      </w:r>
    </w:p>
  </w:footnote>
  <w:footnote w:type="continuationSeparator" w:id="0">
    <w:p w14:paraId="6EEE13CD" w14:textId="77777777" w:rsidR="003427BC" w:rsidRDefault="003427BC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6A"/>
    <w:multiLevelType w:val="multilevel"/>
    <w:tmpl w:val="BC2A3726"/>
    <w:styleLink w:val="CurrentList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AFC"/>
    <w:multiLevelType w:val="hybridMultilevel"/>
    <w:tmpl w:val="0BB46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B1905"/>
    <w:multiLevelType w:val="hybridMultilevel"/>
    <w:tmpl w:val="D65C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710B"/>
    <w:multiLevelType w:val="hybridMultilevel"/>
    <w:tmpl w:val="0EC4C4FA"/>
    <w:lvl w:ilvl="0" w:tplc="02DAC75E">
      <w:numFmt w:val="bullet"/>
      <w:lvlText w:val="—"/>
      <w:lvlJc w:val="left"/>
      <w:pPr>
        <w:ind w:left="108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0C19"/>
    <w:multiLevelType w:val="hybridMultilevel"/>
    <w:tmpl w:val="A4248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7F3025"/>
    <w:multiLevelType w:val="hybridMultilevel"/>
    <w:tmpl w:val="8DC8B8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737E94"/>
    <w:multiLevelType w:val="multilevel"/>
    <w:tmpl w:val="BC2A3726"/>
    <w:styleLink w:val="CurrentList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33716"/>
    <w:rsid w:val="00077C06"/>
    <w:rsid w:val="000917FF"/>
    <w:rsid w:val="000B45D6"/>
    <w:rsid w:val="00172AD6"/>
    <w:rsid w:val="00223CDB"/>
    <w:rsid w:val="003427BC"/>
    <w:rsid w:val="003B45ED"/>
    <w:rsid w:val="003B6645"/>
    <w:rsid w:val="003F089D"/>
    <w:rsid w:val="004465DE"/>
    <w:rsid w:val="004B0523"/>
    <w:rsid w:val="004D3177"/>
    <w:rsid w:val="004F6AEC"/>
    <w:rsid w:val="00595895"/>
    <w:rsid w:val="005F7051"/>
    <w:rsid w:val="0066790D"/>
    <w:rsid w:val="006B64C0"/>
    <w:rsid w:val="006D059B"/>
    <w:rsid w:val="0074580B"/>
    <w:rsid w:val="007520F7"/>
    <w:rsid w:val="007E2B33"/>
    <w:rsid w:val="0087192F"/>
    <w:rsid w:val="00984613"/>
    <w:rsid w:val="009A38DE"/>
    <w:rsid w:val="00A12F9D"/>
    <w:rsid w:val="00A27283"/>
    <w:rsid w:val="00A4538F"/>
    <w:rsid w:val="00A76391"/>
    <w:rsid w:val="00AA0145"/>
    <w:rsid w:val="00AA2589"/>
    <w:rsid w:val="00B64E25"/>
    <w:rsid w:val="00C91A26"/>
    <w:rsid w:val="00E2023D"/>
    <w:rsid w:val="00F0227A"/>
    <w:rsid w:val="00F434E6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E2B33"/>
    <w:pPr>
      <w:ind w:left="720"/>
      <w:contextualSpacing/>
    </w:pPr>
  </w:style>
  <w:style w:type="numbering" w:customStyle="1" w:styleId="CurrentList2">
    <w:name w:val="Current List2"/>
    <w:uiPriority w:val="99"/>
    <w:rsid w:val="003B45ED"/>
    <w:pPr>
      <w:numPr>
        <w:numId w:val="6"/>
      </w:numPr>
    </w:pPr>
  </w:style>
  <w:style w:type="numbering" w:customStyle="1" w:styleId="CurrentList3">
    <w:name w:val="Current List3"/>
    <w:uiPriority w:val="99"/>
    <w:rsid w:val="003B45ED"/>
    <w:pPr>
      <w:numPr>
        <w:numId w:val="7"/>
      </w:numPr>
    </w:pPr>
  </w:style>
  <w:style w:type="table" w:styleId="TableGrid">
    <w:name w:val="Table Grid"/>
    <w:basedOn w:val="TableNormal"/>
    <w:uiPriority w:val="39"/>
    <w:rsid w:val="0017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5</cp:revision>
  <cp:lastPrinted>2021-09-15T00:02:00Z</cp:lastPrinted>
  <dcterms:created xsi:type="dcterms:W3CDTF">2021-09-28T23:04:00Z</dcterms:created>
  <dcterms:modified xsi:type="dcterms:W3CDTF">2021-10-06T14:55:00Z</dcterms:modified>
</cp:coreProperties>
</file>