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1605DF1" w14:textId="65353C23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CD2960">
        <w:rPr>
          <w:rFonts w:ascii="Palatino" w:hAnsi="Palatino"/>
          <w:sz w:val="40"/>
          <w:szCs w:val="40"/>
        </w:rPr>
        <w:t>Four</w:t>
      </w:r>
      <w:r w:rsidRPr="00A12F9D">
        <w:rPr>
          <w:rFonts w:ascii="Palatino" w:hAnsi="Palatino"/>
          <w:sz w:val="40"/>
          <w:szCs w:val="40"/>
        </w:rPr>
        <w:t xml:space="preserve">: </w:t>
      </w:r>
      <w:r w:rsidR="004A144D">
        <w:rPr>
          <w:rFonts w:ascii="Palatino" w:hAnsi="Palatino"/>
          <w:sz w:val="40"/>
          <w:szCs w:val="40"/>
        </w:rPr>
        <w:t>Musical Modelling</w:t>
      </w:r>
    </w:p>
    <w:p w14:paraId="2AD6DE29" w14:textId="47C895F9" w:rsidR="005F7051" w:rsidRDefault="005F7051">
      <w:pPr>
        <w:rPr>
          <w:rFonts w:ascii="Palatino" w:hAnsi="Palatino"/>
        </w:rPr>
      </w:pPr>
    </w:p>
    <w:p w14:paraId="64E9E00A" w14:textId="4D41B589" w:rsidR="004A144D" w:rsidRPr="00D14103" w:rsidRDefault="004A144D" w:rsidP="00D14103">
      <w:pPr>
        <w:jc w:val="both"/>
        <w:rPr>
          <w:rFonts w:ascii="Palatino" w:hAnsi="Palatino"/>
        </w:rPr>
      </w:pPr>
      <w:r w:rsidRPr="00D14103">
        <w:rPr>
          <w:rFonts w:ascii="Palatino" w:hAnsi="Palatino"/>
        </w:rPr>
        <w:t xml:space="preserve">Consider </w:t>
      </w:r>
      <w:r w:rsidR="0038180B">
        <w:rPr>
          <w:rFonts w:ascii="Palatino" w:hAnsi="Palatino"/>
        </w:rPr>
        <w:t>your model musical from Unit One</w:t>
      </w:r>
      <w:r w:rsidRPr="00D14103">
        <w:rPr>
          <w:rFonts w:ascii="Palatino" w:hAnsi="Palatino"/>
        </w:rPr>
        <w:t xml:space="preserve">. Select </w:t>
      </w:r>
      <w:r w:rsidR="0038180B">
        <w:rPr>
          <w:rFonts w:ascii="Palatino" w:hAnsi="Palatino"/>
        </w:rPr>
        <w:t>two to three</w:t>
      </w:r>
      <w:r w:rsidRPr="00D14103">
        <w:rPr>
          <w:rFonts w:ascii="Palatino" w:hAnsi="Palatino"/>
        </w:rPr>
        <w:t xml:space="preserve"> songs that pique your interest (through listening) in terms of accompaniment and study the piano/vocal score for each song.</w:t>
      </w:r>
    </w:p>
    <w:p w14:paraId="5300ADAE" w14:textId="77777777" w:rsidR="004A144D" w:rsidRPr="00D14103" w:rsidRDefault="004A144D" w:rsidP="00D14103">
      <w:pPr>
        <w:jc w:val="both"/>
        <w:rPr>
          <w:rFonts w:ascii="Palatino" w:hAnsi="Palatino"/>
        </w:rPr>
      </w:pPr>
    </w:p>
    <w:p w14:paraId="60BEFCA7" w14:textId="77777777" w:rsidR="00D14103" w:rsidRDefault="004A144D" w:rsidP="00D14103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D14103">
        <w:rPr>
          <w:rFonts w:ascii="Palatino" w:hAnsi="Palatino"/>
        </w:rPr>
        <w:t>What is it the caught your interest?</w:t>
      </w:r>
    </w:p>
    <w:p w14:paraId="115C0651" w14:textId="77777777" w:rsidR="00D14103" w:rsidRDefault="004A144D" w:rsidP="00D14103">
      <w:pPr>
        <w:pStyle w:val="ListParagraph"/>
        <w:numPr>
          <w:ilvl w:val="1"/>
          <w:numId w:val="5"/>
        </w:numPr>
        <w:jc w:val="both"/>
        <w:rPr>
          <w:rFonts w:ascii="Palatino" w:hAnsi="Palatino"/>
        </w:rPr>
      </w:pPr>
      <w:r w:rsidRPr="00D14103">
        <w:rPr>
          <w:rFonts w:ascii="Palatino" w:hAnsi="Palatino"/>
        </w:rPr>
        <w:t xml:space="preserve">A particular rhythmic pattern? </w:t>
      </w:r>
    </w:p>
    <w:p w14:paraId="7B44BD97" w14:textId="19EF6E02" w:rsidR="004A144D" w:rsidRPr="00D14103" w:rsidRDefault="004A144D" w:rsidP="00D14103">
      <w:pPr>
        <w:pStyle w:val="ListParagraph"/>
        <w:numPr>
          <w:ilvl w:val="1"/>
          <w:numId w:val="5"/>
        </w:numPr>
        <w:jc w:val="both"/>
        <w:rPr>
          <w:rFonts w:ascii="Palatino" w:hAnsi="Palatino"/>
        </w:rPr>
      </w:pPr>
      <w:r w:rsidRPr="00D14103">
        <w:rPr>
          <w:rFonts w:ascii="Palatino" w:hAnsi="Palatino"/>
        </w:rPr>
        <w:t>A progression?</w:t>
      </w:r>
    </w:p>
    <w:p w14:paraId="27450636" w14:textId="77777777" w:rsidR="00D14103" w:rsidRDefault="004A144D" w:rsidP="00D14103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D14103">
        <w:rPr>
          <w:rFonts w:ascii="Palatino" w:hAnsi="Palatino"/>
        </w:rPr>
        <w:t>How is the rhythm carried forward?</w:t>
      </w:r>
    </w:p>
    <w:p w14:paraId="4D49B488" w14:textId="77777777" w:rsidR="00D14103" w:rsidRDefault="004A144D" w:rsidP="00D14103">
      <w:pPr>
        <w:pStyle w:val="ListParagraph"/>
        <w:numPr>
          <w:ilvl w:val="1"/>
          <w:numId w:val="5"/>
        </w:numPr>
        <w:jc w:val="both"/>
        <w:rPr>
          <w:rFonts w:ascii="Palatino" w:hAnsi="Palatino"/>
        </w:rPr>
      </w:pPr>
      <w:r w:rsidRPr="00D14103">
        <w:rPr>
          <w:rFonts w:ascii="Palatino" w:hAnsi="Palatino"/>
        </w:rPr>
        <w:t>What do you see in the bass?</w:t>
      </w:r>
    </w:p>
    <w:p w14:paraId="172A4CFC" w14:textId="696DAB32" w:rsidR="004A144D" w:rsidRPr="00D14103" w:rsidRDefault="004A144D" w:rsidP="00D14103">
      <w:pPr>
        <w:pStyle w:val="ListParagraph"/>
        <w:numPr>
          <w:ilvl w:val="1"/>
          <w:numId w:val="5"/>
        </w:numPr>
        <w:jc w:val="both"/>
        <w:rPr>
          <w:rFonts w:ascii="Palatino" w:hAnsi="Palatino"/>
        </w:rPr>
      </w:pPr>
      <w:r w:rsidRPr="00D14103">
        <w:rPr>
          <w:rFonts w:ascii="Palatino" w:hAnsi="Palatino"/>
        </w:rPr>
        <w:t>In the treble staff</w:t>
      </w:r>
      <w:r w:rsidR="0038180B">
        <w:rPr>
          <w:rFonts w:ascii="Palatino" w:hAnsi="Palatino"/>
        </w:rPr>
        <w:t>?</w:t>
      </w:r>
    </w:p>
    <w:p w14:paraId="4CD80E3A" w14:textId="77FCB7DD" w:rsidR="004A144D" w:rsidRPr="00D14103" w:rsidRDefault="004A144D" w:rsidP="00D14103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D14103">
        <w:rPr>
          <w:rFonts w:ascii="Palatino" w:hAnsi="Palatino"/>
        </w:rPr>
        <w:t>How are the progressions voiced?</w:t>
      </w:r>
    </w:p>
    <w:p w14:paraId="17A6A722" w14:textId="0626BC7E" w:rsidR="004A144D" w:rsidRPr="00D14103" w:rsidRDefault="004A144D" w:rsidP="00D14103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D14103">
        <w:rPr>
          <w:rFonts w:ascii="Palatino" w:hAnsi="Palatino"/>
        </w:rPr>
        <w:t>Is the vocal melody doubled in the accompaniment?</w:t>
      </w:r>
    </w:p>
    <w:p w14:paraId="6F667194" w14:textId="2F9BEB7C" w:rsidR="004A144D" w:rsidRPr="00D14103" w:rsidRDefault="004A144D" w:rsidP="00D14103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D14103">
        <w:rPr>
          <w:rFonts w:ascii="Palatino" w:hAnsi="Palatino"/>
        </w:rPr>
        <w:t>How is the climax of the entire song supported in the accompaniment?</w:t>
      </w:r>
    </w:p>
    <w:p w14:paraId="7C6B405C" w14:textId="77777777" w:rsidR="004A144D" w:rsidRPr="00D14103" w:rsidRDefault="004A144D" w:rsidP="00D14103">
      <w:pPr>
        <w:jc w:val="both"/>
        <w:rPr>
          <w:rFonts w:ascii="Palatino" w:hAnsi="Palatino"/>
        </w:rPr>
      </w:pPr>
    </w:p>
    <w:p w14:paraId="17ED68FC" w14:textId="2B3DDE52" w:rsidR="004A144D" w:rsidRPr="00D14103" w:rsidRDefault="004A144D" w:rsidP="00D14103">
      <w:pPr>
        <w:jc w:val="both"/>
        <w:rPr>
          <w:rFonts w:ascii="Palatino" w:hAnsi="Palatino"/>
        </w:rPr>
      </w:pPr>
      <w:r w:rsidRPr="00D14103">
        <w:rPr>
          <w:rFonts w:ascii="Palatino" w:hAnsi="Palatino"/>
        </w:rPr>
        <w:t>Next, consider the music for each separate section. As much as possible, try to consider the music independently</w:t>
      </w:r>
      <w:r w:rsidR="005B64C8" w:rsidRPr="00D14103">
        <w:rPr>
          <w:rFonts w:ascii="Palatino" w:hAnsi="Palatino"/>
        </w:rPr>
        <w:t xml:space="preserve"> </w:t>
      </w:r>
      <w:r w:rsidRPr="00D14103">
        <w:rPr>
          <w:rFonts w:ascii="Palatino" w:hAnsi="Palatino"/>
        </w:rPr>
        <w:t>of the lyric.</w:t>
      </w:r>
    </w:p>
    <w:p w14:paraId="7F86B5FE" w14:textId="77777777" w:rsidR="005B64C8" w:rsidRPr="00D14103" w:rsidRDefault="005B64C8" w:rsidP="00D14103">
      <w:pPr>
        <w:jc w:val="both"/>
        <w:rPr>
          <w:rFonts w:ascii="Palatino" w:hAnsi="Palatino"/>
        </w:rPr>
      </w:pPr>
    </w:p>
    <w:p w14:paraId="09E13F8D" w14:textId="12DA17EA" w:rsidR="004A144D" w:rsidRPr="00D14103" w:rsidRDefault="004A144D" w:rsidP="00D14103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D14103">
        <w:rPr>
          <w:rFonts w:ascii="Palatino" w:hAnsi="Palatino"/>
        </w:rPr>
        <w:t>Does each A section match exactly the others? What about the B sections?</w:t>
      </w:r>
    </w:p>
    <w:p w14:paraId="214FB9F3" w14:textId="27585675" w:rsidR="004A144D" w:rsidRPr="00D14103" w:rsidRDefault="004A144D" w:rsidP="00D14103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D14103">
        <w:rPr>
          <w:rFonts w:ascii="Palatino" w:hAnsi="Palatino"/>
        </w:rPr>
        <w:t>If there are differences, are they only at the ends of the sections?</w:t>
      </w:r>
    </w:p>
    <w:p w14:paraId="0A9D5BD3" w14:textId="36138867" w:rsidR="004A144D" w:rsidRPr="00D14103" w:rsidRDefault="004A144D" w:rsidP="00D14103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D14103">
        <w:rPr>
          <w:rFonts w:ascii="Palatino" w:hAnsi="Palatino"/>
        </w:rPr>
        <w:t xml:space="preserve">Do the </w:t>
      </w:r>
      <w:r w:rsidR="00D14103">
        <w:rPr>
          <w:rFonts w:ascii="Palatino" w:hAnsi="Palatino"/>
        </w:rPr>
        <w:t>phrases connect with cadences that make sense?</w:t>
      </w:r>
    </w:p>
    <w:p w14:paraId="51D85823" w14:textId="5311BAE4" w:rsidR="004A144D" w:rsidRPr="00D14103" w:rsidRDefault="004A144D" w:rsidP="00D14103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D14103">
        <w:rPr>
          <w:rFonts w:ascii="Palatino" w:hAnsi="Palatino"/>
        </w:rPr>
        <w:t>Can you identify the high point in each phrase of each section?</w:t>
      </w:r>
    </w:p>
    <w:p w14:paraId="73BA102D" w14:textId="31ED0AC7" w:rsidR="004A144D" w:rsidRPr="00D14103" w:rsidRDefault="004A144D" w:rsidP="00D14103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D14103">
        <w:rPr>
          <w:rFonts w:ascii="Palatino" w:hAnsi="Palatino"/>
        </w:rPr>
        <w:t>Are the vocal high points supported in the accompaniment?</w:t>
      </w:r>
    </w:p>
    <w:p w14:paraId="440B89E8" w14:textId="029AB5E1" w:rsidR="004A144D" w:rsidRPr="00D14103" w:rsidRDefault="004A144D" w:rsidP="00D14103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D14103">
        <w:rPr>
          <w:rFonts w:ascii="Palatino" w:hAnsi="Palatino"/>
        </w:rPr>
        <w:t>Can you identify the musical high points in each quatrain or stanza?</w:t>
      </w:r>
    </w:p>
    <w:p w14:paraId="09B650FE" w14:textId="4F144BDD" w:rsidR="004A144D" w:rsidRPr="00D14103" w:rsidRDefault="004A144D" w:rsidP="00D14103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D14103">
        <w:rPr>
          <w:rFonts w:ascii="Palatino" w:hAnsi="Palatino"/>
        </w:rPr>
        <w:t>Can you identify the musical peak of the entire song?</w:t>
      </w:r>
    </w:p>
    <w:p w14:paraId="319359EE" w14:textId="77777777" w:rsidR="005B64C8" w:rsidRPr="00D14103" w:rsidRDefault="005B64C8" w:rsidP="00D14103">
      <w:pPr>
        <w:jc w:val="both"/>
        <w:rPr>
          <w:rFonts w:ascii="Palatino" w:hAnsi="Palatino"/>
        </w:rPr>
      </w:pPr>
    </w:p>
    <w:p w14:paraId="324DCD3B" w14:textId="2664B78E" w:rsidR="004A144D" w:rsidRPr="00D14103" w:rsidRDefault="004A144D" w:rsidP="00D14103">
      <w:pPr>
        <w:jc w:val="both"/>
        <w:rPr>
          <w:rFonts w:ascii="Palatino" w:hAnsi="Palatino"/>
        </w:rPr>
      </w:pPr>
      <w:r w:rsidRPr="00D14103">
        <w:rPr>
          <w:rFonts w:ascii="Palatino" w:hAnsi="Palatino"/>
        </w:rPr>
        <w:t>From the songs you selected, can you identify what kinds of songs they are?</w:t>
      </w:r>
    </w:p>
    <w:p w14:paraId="6653C4AA" w14:textId="77777777" w:rsidR="00D14103" w:rsidRPr="00D14103" w:rsidRDefault="00D14103" w:rsidP="00D14103">
      <w:pPr>
        <w:jc w:val="both"/>
        <w:rPr>
          <w:rFonts w:ascii="Palatino" w:hAnsi="Palatino"/>
        </w:rPr>
      </w:pPr>
    </w:p>
    <w:p w14:paraId="6DC729AC" w14:textId="235E0724" w:rsidR="004A144D" w:rsidRPr="00D14103" w:rsidRDefault="004A144D" w:rsidP="00D14103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D14103">
        <w:rPr>
          <w:rFonts w:ascii="Palatino" w:hAnsi="Palatino"/>
        </w:rPr>
        <w:t>Are they ballades, charm songs, comedy songs</w:t>
      </w:r>
      <w:r w:rsidR="00D14103">
        <w:rPr>
          <w:rFonts w:ascii="Palatino" w:hAnsi="Palatino"/>
        </w:rPr>
        <w:t>,</w:t>
      </w:r>
      <w:r w:rsidRPr="00D14103">
        <w:rPr>
          <w:rFonts w:ascii="Palatino" w:hAnsi="Palatino"/>
        </w:rPr>
        <w:t xml:space="preserve"> musical </w:t>
      </w:r>
      <w:proofErr w:type="gramStart"/>
      <w:r w:rsidRPr="00D14103">
        <w:rPr>
          <w:rFonts w:ascii="Palatino" w:hAnsi="Palatino"/>
        </w:rPr>
        <w:t>scenes</w:t>
      </w:r>
      <w:proofErr w:type="gramEnd"/>
      <w:r w:rsidR="00D14103">
        <w:rPr>
          <w:rFonts w:ascii="Palatino" w:hAnsi="Palatino"/>
        </w:rPr>
        <w:t xml:space="preserve"> or ensembles</w:t>
      </w:r>
      <w:r w:rsidRPr="00D14103">
        <w:rPr>
          <w:rFonts w:ascii="Palatino" w:hAnsi="Palatino"/>
        </w:rPr>
        <w:t>?</w:t>
      </w:r>
    </w:p>
    <w:p w14:paraId="0C969224" w14:textId="7A64D8F7" w:rsidR="004A144D" w:rsidRPr="00D14103" w:rsidRDefault="004A144D" w:rsidP="00D14103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D14103">
        <w:rPr>
          <w:rFonts w:ascii="Palatino" w:hAnsi="Palatino"/>
        </w:rPr>
        <w:t>What are the observations you made to determine the category above?</w:t>
      </w:r>
    </w:p>
    <w:p w14:paraId="07711CDD" w14:textId="54817508" w:rsidR="004A144D" w:rsidRPr="00D14103" w:rsidRDefault="004A144D" w:rsidP="00D14103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D14103">
        <w:rPr>
          <w:rFonts w:ascii="Palatino" w:hAnsi="Palatino"/>
        </w:rPr>
        <w:t>Are there any songs which fit exactly into the category?</w:t>
      </w:r>
    </w:p>
    <w:p w14:paraId="196CFD17" w14:textId="23A8463E" w:rsidR="004A144D" w:rsidRPr="00D14103" w:rsidRDefault="004A144D" w:rsidP="00D14103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D14103">
        <w:rPr>
          <w:rFonts w:ascii="Palatino" w:hAnsi="Palatino"/>
        </w:rPr>
        <w:t>Are there any songs which seem to pull from or fit into more than one category? If so, why?</w:t>
      </w:r>
    </w:p>
    <w:p w14:paraId="053614AE" w14:textId="075F35BB" w:rsidR="004A144D" w:rsidRPr="00D14103" w:rsidRDefault="004A144D" w:rsidP="00D14103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D14103">
        <w:rPr>
          <w:rFonts w:ascii="Palatino" w:hAnsi="Palatino"/>
        </w:rPr>
        <w:t>How do the song categorizations correspond to dramatic function within the shows?</w:t>
      </w:r>
    </w:p>
    <w:p w14:paraId="2998B696" w14:textId="1E7D7DCD" w:rsidR="004A144D" w:rsidRPr="00D14103" w:rsidRDefault="004A144D" w:rsidP="00D14103">
      <w:pPr>
        <w:pStyle w:val="ListParagraph"/>
        <w:numPr>
          <w:ilvl w:val="0"/>
          <w:numId w:val="5"/>
        </w:numPr>
        <w:jc w:val="both"/>
        <w:rPr>
          <w:rFonts w:ascii="Palatino" w:hAnsi="Palatino"/>
        </w:rPr>
      </w:pPr>
      <w:r w:rsidRPr="00D14103">
        <w:rPr>
          <w:rFonts w:ascii="Palatino" w:hAnsi="Palatino"/>
        </w:rPr>
        <w:t>Do any of the songs seem to run counter to your expectations in terms of dramatic function?</w:t>
      </w:r>
      <w:r w:rsidR="00D14103" w:rsidRPr="00D14103">
        <w:rPr>
          <w:rFonts w:ascii="Palatino" w:hAnsi="Palatino"/>
        </w:rPr>
        <w:t xml:space="preserve"> </w:t>
      </w:r>
      <w:r w:rsidRPr="00D14103">
        <w:rPr>
          <w:rFonts w:ascii="Palatino" w:hAnsi="Palatino"/>
        </w:rPr>
        <w:t xml:space="preserve">(for example, a strong rhythmic figure </w:t>
      </w:r>
      <w:r w:rsidR="002E2424" w:rsidRPr="00D14103">
        <w:rPr>
          <w:rFonts w:ascii="Palatino" w:hAnsi="Palatino"/>
        </w:rPr>
        <w:t>accompanying</w:t>
      </w:r>
      <w:r w:rsidRPr="00D14103">
        <w:rPr>
          <w:rFonts w:ascii="Palatino" w:hAnsi="Palatino"/>
        </w:rPr>
        <w:t xml:space="preserve"> a ballade)</w:t>
      </w:r>
    </w:p>
    <w:p w14:paraId="108DD7D3" w14:textId="77777777" w:rsidR="00D14103" w:rsidRPr="00D14103" w:rsidRDefault="00D14103" w:rsidP="00D14103">
      <w:pPr>
        <w:jc w:val="both"/>
        <w:rPr>
          <w:rFonts w:ascii="Palatino" w:hAnsi="Palatino"/>
        </w:rPr>
      </w:pPr>
    </w:p>
    <w:p w14:paraId="752E4992" w14:textId="2CBB8752" w:rsidR="0071199C" w:rsidRPr="00D14103" w:rsidRDefault="004A144D" w:rsidP="00D14103">
      <w:pPr>
        <w:jc w:val="both"/>
        <w:rPr>
          <w:rFonts w:ascii="Palatino" w:hAnsi="Palatino"/>
        </w:rPr>
      </w:pPr>
      <w:r w:rsidRPr="00D14103">
        <w:rPr>
          <w:rFonts w:ascii="Palatino" w:hAnsi="Palatino"/>
        </w:rPr>
        <w:t>Finally, if a song you have selected does not seem to fit any of the expectations that we have examined in</w:t>
      </w:r>
      <w:r w:rsidR="00D14103" w:rsidRPr="00D14103">
        <w:rPr>
          <w:rFonts w:ascii="Palatino" w:hAnsi="Palatino"/>
        </w:rPr>
        <w:t xml:space="preserve"> </w:t>
      </w:r>
      <w:r w:rsidRPr="00D14103">
        <w:rPr>
          <w:rFonts w:ascii="Palatino" w:hAnsi="Palatino"/>
        </w:rPr>
        <w:t>this unit, does it offer a more successful model? If so, what is the model? Is it one that you find useful?</w:t>
      </w:r>
    </w:p>
    <w:sectPr w:rsidR="0071199C" w:rsidRPr="00D14103" w:rsidSect="0075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B327" w14:textId="77777777" w:rsidR="006B6C32" w:rsidRDefault="006B6C32" w:rsidP="00E2023D">
      <w:r>
        <w:separator/>
      </w:r>
    </w:p>
  </w:endnote>
  <w:endnote w:type="continuationSeparator" w:id="0">
    <w:p w14:paraId="1EDD852D" w14:textId="77777777" w:rsidR="006B6C32" w:rsidRDefault="006B6C32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E4E3" w14:textId="77777777" w:rsidR="006B6C32" w:rsidRDefault="006B6C32" w:rsidP="00E2023D">
      <w:r>
        <w:separator/>
      </w:r>
    </w:p>
  </w:footnote>
  <w:footnote w:type="continuationSeparator" w:id="0">
    <w:p w14:paraId="5B916D7D" w14:textId="77777777" w:rsidR="006B6C32" w:rsidRDefault="006B6C32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79D5"/>
    <w:multiLevelType w:val="hybridMultilevel"/>
    <w:tmpl w:val="6ACC95AC"/>
    <w:lvl w:ilvl="0" w:tplc="065404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09CF"/>
    <w:multiLevelType w:val="hybridMultilevel"/>
    <w:tmpl w:val="EADE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36298"/>
    <w:multiLevelType w:val="hybridMultilevel"/>
    <w:tmpl w:val="854A04FC"/>
    <w:lvl w:ilvl="0" w:tplc="065404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4C84"/>
    <w:multiLevelType w:val="hybridMultilevel"/>
    <w:tmpl w:val="56847912"/>
    <w:lvl w:ilvl="0" w:tplc="065404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223CDB"/>
    <w:rsid w:val="002E2424"/>
    <w:rsid w:val="00317672"/>
    <w:rsid w:val="0038180B"/>
    <w:rsid w:val="004A144D"/>
    <w:rsid w:val="004F285F"/>
    <w:rsid w:val="0051337E"/>
    <w:rsid w:val="005B64C8"/>
    <w:rsid w:val="005F7051"/>
    <w:rsid w:val="006B6C32"/>
    <w:rsid w:val="0071199C"/>
    <w:rsid w:val="00724ABF"/>
    <w:rsid w:val="007520F7"/>
    <w:rsid w:val="008C0920"/>
    <w:rsid w:val="009A38DE"/>
    <w:rsid w:val="009C38CF"/>
    <w:rsid w:val="00A12F9D"/>
    <w:rsid w:val="00A27283"/>
    <w:rsid w:val="00B04EBC"/>
    <w:rsid w:val="00BF0178"/>
    <w:rsid w:val="00C80060"/>
    <w:rsid w:val="00CD2960"/>
    <w:rsid w:val="00D14103"/>
    <w:rsid w:val="00E2023D"/>
    <w:rsid w:val="00ED73B3"/>
    <w:rsid w:val="00FB5972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A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dcterms:created xsi:type="dcterms:W3CDTF">2021-12-08T17:14:00Z</dcterms:created>
  <dcterms:modified xsi:type="dcterms:W3CDTF">2021-12-08T17:14:00Z</dcterms:modified>
</cp:coreProperties>
</file>