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31E2A" w14:textId="75E4EC0C" w:rsidR="00CB6832" w:rsidRDefault="00B15C6A">
      <w:r>
        <w:t>June 7, 2022</w:t>
      </w:r>
    </w:p>
    <w:p w14:paraId="6A406C16" w14:textId="447F7F34" w:rsidR="00B15C6A" w:rsidRDefault="00B15C6A"/>
    <w:p w14:paraId="6A3FC75A" w14:textId="7B69FA80" w:rsidR="00B15C6A" w:rsidRDefault="00B15C6A">
      <w:r>
        <w:t>Hi Elise,</w:t>
      </w:r>
    </w:p>
    <w:p w14:paraId="2BBC0BCB" w14:textId="681D37FF" w:rsidR="00B15C6A" w:rsidRDefault="00B15C6A"/>
    <w:p w14:paraId="43FA15E4" w14:textId="4C3AB566" w:rsidR="00B15C6A" w:rsidRDefault="00B15C6A">
      <w:r>
        <w:t>I hope this finds you well.</w:t>
      </w:r>
    </w:p>
    <w:p w14:paraId="7B80E50F" w14:textId="23353008" w:rsidR="00B15C6A" w:rsidRDefault="00B15C6A">
      <w:r>
        <w:t xml:space="preserve">I wanted to let you know that I won’t be completing this writing a musical outline module. I really appreciate all the feedback you’ve given me over the last couple of years (or more??). However, sadly the option expired on this project. As </w:t>
      </w:r>
      <w:proofErr w:type="spellStart"/>
      <w:r>
        <w:t>yo</w:t>
      </w:r>
      <w:proofErr w:type="spellEnd"/>
      <w:r>
        <w:t xml:space="preserve"> know, it’s a jukebox musical and it relied on the use of songs by an Australian singer/songwriter. He was extremely patient – and encouraged me to continue despite the expiration of the option – but in the end, his manager was approached by two other producers with the same idea. And despite me making a pitch about the new story, they not unreasonably decided to try their luck with different creatives. (I don’t even know who they are.)</w:t>
      </w:r>
    </w:p>
    <w:p w14:paraId="4A806A63" w14:textId="7A75DDF2" w:rsidR="00B15C6A" w:rsidRDefault="00B15C6A">
      <w:r>
        <w:t>If I may, I might access the remaining videos on the site, but I don’t have the energy to continue rewriting a story that I know is now essentially dead in the water.</w:t>
      </w:r>
    </w:p>
    <w:p w14:paraId="16D08F84" w14:textId="5B2A7BEC" w:rsidR="00B15C6A" w:rsidRDefault="00B15C6A">
      <w:r>
        <w:t>Perhaps the moral of the story is to keep the fire lit – even in the face of set-backs – as the alternative is the sense that a unique opportunity has slipped through one’s fingers.</w:t>
      </w:r>
    </w:p>
    <w:p w14:paraId="07E0FB55" w14:textId="5D16A340" w:rsidR="00B15C6A" w:rsidRDefault="00B15C6A"/>
    <w:p w14:paraId="4881B101" w14:textId="6CB379F6" w:rsidR="00B15C6A" w:rsidRDefault="00B15C6A">
      <w:r>
        <w:t xml:space="preserve">Oh well, </w:t>
      </w:r>
      <w:proofErr w:type="spellStart"/>
      <w:r>
        <w:t>c’est</w:t>
      </w:r>
      <w:proofErr w:type="spellEnd"/>
      <w:r>
        <w:t xml:space="preserve"> la vie. The sun will still rise tomorrow!</w:t>
      </w:r>
    </w:p>
    <w:p w14:paraId="3C5AC8E8" w14:textId="43FF5BCF" w:rsidR="00B15C6A" w:rsidRDefault="00B15C6A">
      <w:r>
        <w:t>All the best with your various endeavours and perhaps our paths will cross in the future.</w:t>
      </w:r>
    </w:p>
    <w:p w14:paraId="3671DD41" w14:textId="39F883E2" w:rsidR="00B15C6A" w:rsidRDefault="00B15C6A">
      <w:r>
        <w:t>Best wishes,</w:t>
      </w:r>
    </w:p>
    <w:p w14:paraId="0DE83684" w14:textId="133F08FD" w:rsidR="00B15C6A" w:rsidRDefault="00B15C6A">
      <w:r>
        <w:t>Alan Brash</w:t>
      </w:r>
    </w:p>
    <w:p w14:paraId="74488263" w14:textId="19DD978A" w:rsidR="00B15C6A" w:rsidRDefault="00B15C6A">
      <w:r>
        <w:t>Auckland, New Zealand</w:t>
      </w:r>
    </w:p>
    <w:sectPr w:rsidR="00B15C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C6A"/>
    <w:rsid w:val="00020FA6"/>
    <w:rsid w:val="00042960"/>
    <w:rsid w:val="001B68D2"/>
    <w:rsid w:val="001D3132"/>
    <w:rsid w:val="002052BC"/>
    <w:rsid w:val="002D0B2E"/>
    <w:rsid w:val="003725FE"/>
    <w:rsid w:val="004E3839"/>
    <w:rsid w:val="009D4AF8"/>
    <w:rsid w:val="00A028C6"/>
    <w:rsid w:val="00A2296A"/>
    <w:rsid w:val="00A61F75"/>
    <w:rsid w:val="00B15C6A"/>
    <w:rsid w:val="00EC072C"/>
    <w:rsid w:val="00F0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E3576"/>
  <w15:chartTrackingRefBased/>
  <w15:docId w15:val="{B194AE0E-9FAF-470E-8107-8185CE9E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Brash</dc:creator>
  <cp:keywords/>
  <dc:description/>
  <cp:lastModifiedBy>Alan Brash</cp:lastModifiedBy>
  <cp:revision>1</cp:revision>
  <dcterms:created xsi:type="dcterms:W3CDTF">2022-06-07T03:38:00Z</dcterms:created>
  <dcterms:modified xsi:type="dcterms:W3CDTF">2022-06-07T03:43:00Z</dcterms:modified>
</cp:coreProperties>
</file>