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EB3" w:rsidRDefault="00F05EB3" w:rsidP="00F05EB3">
      <w:pPr>
        <w:rPr>
          <w:rFonts w:ascii="Times New Roman" w:eastAsia="Times New Roman" w:hAnsi="Times New Roman" w:cs="Times New Roman"/>
        </w:rPr>
      </w:pPr>
      <w:r w:rsidRPr="00F05EB3">
        <w:rPr>
          <w:rFonts w:ascii="Times New Roman" w:eastAsia="Times New Roman" w:hAnsi="Times New Roman" w:cs="Times New Roman"/>
        </w:rPr>
        <w:t xml:space="preserve">OUTLINING – STEP # 2 – THE PREMISE ASSIGNMENT </w:t>
      </w:r>
      <w:r>
        <w:rPr>
          <w:rFonts w:ascii="Times New Roman" w:eastAsia="Times New Roman" w:hAnsi="Times New Roman" w:cs="Times New Roman"/>
        </w:rPr>
        <w:t>: PARTISAN SONG</w:t>
      </w:r>
    </w:p>
    <w:p w:rsidR="00F05EB3" w:rsidRDefault="00F05EB3" w:rsidP="00F05EB3">
      <w:pPr>
        <w:rPr>
          <w:rFonts w:ascii="Times New Roman" w:eastAsia="Times New Roman" w:hAnsi="Times New Roman" w:cs="Times New Roman"/>
        </w:rPr>
      </w:pPr>
    </w:p>
    <w:p w:rsidR="00F05EB3" w:rsidRPr="00F05EB3" w:rsidRDefault="00F05EB3" w:rsidP="00F05EB3">
      <w:pPr>
        <w:rPr>
          <w:rFonts w:ascii="Times New Roman" w:eastAsia="Times New Roman" w:hAnsi="Times New Roman" w:cs="Times New Roman"/>
        </w:rPr>
      </w:pPr>
      <w:r w:rsidRPr="00F05EB3">
        <w:rPr>
          <w:rFonts w:ascii="Times New Roman" w:eastAsia="Times New Roman" w:hAnsi="Times New Roman" w:cs="Times New Roman"/>
        </w:rPr>
        <w:t xml:space="preserve">Referring back to the Three-Phrase Beginning/Middle/End attempts from the last unit, expand your story idea into three different Premise Paragraphs. </w:t>
      </w:r>
    </w:p>
    <w:p w:rsidR="00A470B0" w:rsidRDefault="00F05EB3"/>
    <w:p w:rsidR="00F05EB3" w:rsidRDefault="00F05EB3"/>
    <w:p w:rsidR="00F05EB3" w:rsidRDefault="00F05EB3">
      <w:r>
        <w:t xml:space="preserve">Hirsh </w:t>
      </w:r>
      <w:proofErr w:type="spellStart"/>
      <w:r>
        <w:t>Glik</w:t>
      </w:r>
      <w:proofErr w:type="spellEnd"/>
      <w:r>
        <w:t xml:space="preserve"> and a community of young poets collaborate together in Vilna to pursue their creative dreams. Their town comes under Nazi occupation during WW2, and all the Jews in Vilna are forced to live in the ghetto and work at the work camps outside of town. Hirsh </w:t>
      </w:r>
      <w:proofErr w:type="spellStart"/>
      <w:r>
        <w:t>Glik</w:t>
      </w:r>
      <w:proofErr w:type="spellEnd"/>
      <w:r>
        <w:t xml:space="preserve"> and a group of young Jewish partisans find the courage to resist the Nazi occupation in any and every way that they can. </w:t>
      </w:r>
    </w:p>
    <w:p w:rsidR="00F05EB3" w:rsidRDefault="00F05EB3"/>
    <w:p w:rsidR="00F05EB3" w:rsidRDefault="00F05EB3">
      <w:r>
        <w:t xml:space="preserve">Hirsh </w:t>
      </w:r>
      <w:proofErr w:type="spellStart"/>
      <w:r>
        <w:t>Glik</w:t>
      </w:r>
      <w:proofErr w:type="spellEnd"/>
      <w:r>
        <w:t xml:space="preserve">, an insecure young poet, dreams of his work inspiring other Jews. In the midst of German occupation, </w:t>
      </w:r>
      <w:proofErr w:type="spellStart"/>
      <w:r>
        <w:t>Glik</w:t>
      </w:r>
      <w:proofErr w:type="spellEnd"/>
      <w:r>
        <w:t xml:space="preserve"> writes a song that inspires Jewish partisans to resist German oppression by any means possible. His song spreads throughout the Jewish ghettos and into the </w:t>
      </w:r>
      <w:proofErr w:type="spellStart"/>
      <w:r>
        <w:t>forrest</w:t>
      </w:r>
      <w:proofErr w:type="spellEnd"/>
      <w:r>
        <w:t xml:space="preserve">, inspiring Jewish partisans, who eventually play an important role in defeating the Nazi army. </w:t>
      </w:r>
    </w:p>
    <w:p w:rsidR="00F05EB3" w:rsidRDefault="00F05EB3"/>
    <w:p w:rsidR="00F05EB3" w:rsidRDefault="00F05EB3">
      <w:r>
        <w:t xml:space="preserve">Hirsh </w:t>
      </w:r>
      <w:proofErr w:type="spellStart"/>
      <w:r>
        <w:t>Glik</w:t>
      </w:r>
      <w:proofErr w:type="spellEnd"/>
      <w:r>
        <w:t xml:space="preserve"> and a community of young poets pursue their creative gifts in the city of Vilna. After German Occupation, these young people create a “Jewish Resistance” inside of the ghetto, vowing to resist the German army by any means necessary. The Jewish partisans ultimately play an important role in defeating Nazi Germany, and their creative work became a primary tool they used to inspire the Jewish Partisan cause. </w:t>
      </w:r>
    </w:p>
    <w:sectPr w:rsidR="00F05EB3" w:rsidSect="0094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B3"/>
    <w:rsid w:val="000F7C0C"/>
    <w:rsid w:val="00131C44"/>
    <w:rsid w:val="008E1A24"/>
    <w:rsid w:val="00946D0C"/>
    <w:rsid w:val="00F0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76DAF2"/>
  <w15:chartTrackingRefBased/>
  <w15:docId w15:val="{41209FD1-1163-A64D-918F-6BE5E1E1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0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Cloud</dc:creator>
  <cp:keywords/>
  <dc:description/>
  <cp:lastModifiedBy>Kevin Cloud</cp:lastModifiedBy>
  <cp:revision>1</cp:revision>
  <dcterms:created xsi:type="dcterms:W3CDTF">2020-12-15T20:46:00Z</dcterms:created>
  <dcterms:modified xsi:type="dcterms:W3CDTF">2020-12-15T20:56:00Z</dcterms:modified>
</cp:coreProperties>
</file>