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76B" w:rsidRDefault="0016376B" w:rsidP="0016376B">
      <w:r>
        <w:t xml:space="preserve">Example: </w:t>
      </w:r>
      <w:r>
        <w:t>Zoo Guard: The Musical</w:t>
      </w:r>
    </w:p>
    <w:p w:rsidR="0016376B" w:rsidRDefault="0016376B" w:rsidP="0016376B">
      <w:r>
        <w:t xml:space="preserve">Unwavering Want: Tommy </w:t>
      </w:r>
      <w:proofErr w:type="spellStart"/>
      <w:r>
        <w:t>Redfeld</w:t>
      </w:r>
      <w:proofErr w:type="spellEnd"/>
      <w:r>
        <w:t xml:space="preserve"> is desperate to get past the zoo guard without</w:t>
      </w:r>
    </w:p>
    <w:p w:rsidR="0016376B" w:rsidRDefault="0016376B" w:rsidP="0016376B">
      <w:r>
        <w:t>paying.</w:t>
      </w:r>
    </w:p>
    <w:p w:rsidR="0016376B" w:rsidRDefault="0016376B" w:rsidP="0016376B">
      <w:r>
        <w:t>Temporary Goal: He attempts to disguise himself as an escaped gorilla in hopes that</w:t>
      </w:r>
    </w:p>
    <w:p w:rsidR="0016376B" w:rsidRDefault="0016376B" w:rsidP="0016376B">
      <w:r>
        <w:t>the guard will take him into the zoo.</w:t>
      </w:r>
    </w:p>
    <w:p w:rsidR="0016376B" w:rsidRDefault="0016376B" w:rsidP="0016376B">
      <w:r>
        <w:t>Action Loop</w:t>
      </w:r>
    </w:p>
    <w:p w:rsidR="0016376B" w:rsidRDefault="0016376B" w:rsidP="0016376B">
      <w:r>
        <w:t xml:space="preserve"> 1. What does he want? To get past the guard.</w:t>
      </w:r>
    </w:p>
    <w:p w:rsidR="0016376B" w:rsidRDefault="0016376B" w:rsidP="0016376B">
      <w:r>
        <w:t xml:space="preserve"> 2. What does he do to get it? Disguises himself as an escaped gorilla.</w:t>
      </w:r>
    </w:p>
    <w:p w:rsidR="0016376B" w:rsidRDefault="0016376B" w:rsidP="0016376B">
      <w:r>
        <w:t xml:space="preserve"> A. He doesn’t get what he wants. The guard isn’t fooled and throws him out.</w:t>
      </w:r>
    </w:p>
    <w:p w:rsidR="00B44FFC" w:rsidRDefault="0016376B" w:rsidP="0016376B">
      <w:r>
        <w:t xml:space="preserve"> He still wants what he wants in #1: To get past the guard.</w:t>
      </w:r>
    </w:p>
    <w:p w:rsidR="0016376B" w:rsidRDefault="0016376B" w:rsidP="0016376B"/>
    <w:p w:rsidR="0016376B" w:rsidRDefault="0016376B" w:rsidP="0016376B">
      <w:r>
        <w:t xml:space="preserve">Tactic 1 </w:t>
      </w:r>
    </w:p>
    <w:p w:rsidR="0016376B" w:rsidRDefault="0016376B" w:rsidP="0016376B">
      <w:r>
        <w:t>Zoo Guard: The Musical</w:t>
      </w:r>
    </w:p>
    <w:p w:rsidR="0016376B" w:rsidRDefault="0016376B" w:rsidP="0016376B">
      <w:r>
        <w:t xml:space="preserve">Unwavering Want: Tommy </w:t>
      </w:r>
      <w:proofErr w:type="spellStart"/>
      <w:r>
        <w:t>Redfeld</w:t>
      </w:r>
      <w:proofErr w:type="spellEnd"/>
      <w:r>
        <w:t xml:space="preserve"> is desperate to get past the zoo guard without</w:t>
      </w:r>
    </w:p>
    <w:p w:rsidR="0016376B" w:rsidRDefault="0016376B" w:rsidP="0016376B">
      <w:r>
        <w:t>paying.</w:t>
      </w:r>
    </w:p>
    <w:p w:rsidR="0016376B" w:rsidRDefault="0016376B" w:rsidP="0016376B">
      <w:r>
        <w:t xml:space="preserve">Temporary Goal: He attempts to </w:t>
      </w:r>
      <w:r>
        <w:t xml:space="preserve">convince the guard this child ran past the gate and he needs to get in to go chase after the child. </w:t>
      </w:r>
    </w:p>
    <w:p w:rsidR="0016376B" w:rsidRDefault="0016376B" w:rsidP="0016376B">
      <w:r>
        <w:t>Action Loop</w:t>
      </w:r>
    </w:p>
    <w:p w:rsidR="0016376B" w:rsidRDefault="0016376B" w:rsidP="0016376B">
      <w:r>
        <w:t xml:space="preserve"> 1. What does he want? To get past the guard.</w:t>
      </w:r>
    </w:p>
    <w:p w:rsidR="0016376B" w:rsidRDefault="0016376B" w:rsidP="0016376B">
      <w:r>
        <w:t xml:space="preserve"> 2. What does he do to get it? </w:t>
      </w:r>
      <w:r>
        <w:t xml:space="preserve">Tries to convince the guard there is a child in danger in the zoo. </w:t>
      </w:r>
    </w:p>
    <w:p w:rsidR="0016376B" w:rsidRDefault="0016376B" w:rsidP="0016376B">
      <w:r>
        <w:t xml:space="preserve"> A. He doesn’t get what he wants. The guard isn’t fooled and throws him out.</w:t>
      </w:r>
    </w:p>
    <w:p w:rsidR="0016376B" w:rsidRDefault="0016376B" w:rsidP="0016376B">
      <w:r>
        <w:t xml:space="preserve"> He still wants what he wants in #1: To get past the guard.</w:t>
      </w:r>
    </w:p>
    <w:p w:rsidR="0016376B" w:rsidRDefault="0016376B" w:rsidP="0016376B">
      <w:r>
        <w:t>Tactic 2</w:t>
      </w:r>
    </w:p>
    <w:p w:rsidR="0016376B" w:rsidRDefault="0016376B" w:rsidP="0016376B">
      <w:r>
        <w:t>Zoo Guard: The Musical</w:t>
      </w:r>
    </w:p>
    <w:p w:rsidR="0016376B" w:rsidRDefault="0016376B" w:rsidP="0016376B">
      <w:r>
        <w:t xml:space="preserve">Unwavering Want: Tommy </w:t>
      </w:r>
      <w:proofErr w:type="spellStart"/>
      <w:r>
        <w:t>Redfeld</w:t>
      </w:r>
      <w:proofErr w:type="spellEnd"/>
      <w:r>
        <w:t xml:space="preserve"> is desperate to get past the zoo guard without</w:t>
      </w:r>
    </w:p>
    <w:p w:rsidR="0016376B" w:rsidRDefault="0016376B" w:rsidP="0016376B">
      <w:r>
        <w:t>paying.</w:t>
      </w:r>
    </w:p>
    <w:p w:rsidR="0016376B" w:rsidRDefault="0016376B" w:rsidP="0016376B">
      <w:r>
        <w:t xml:space="preserve">Temporary Goal: He </w:t>
      </w:r>
      <w:r>
        <w:t>waits until the guard is distracted</w:t>
      </w:r>
      <w:r w:rsidR="00E62AFE">
        <w:t xml:space="preserve"> by another problem</w:t>
      </w:r>
      <w:r>
        <w:t xml:space="preserve"> and tries to sneak in without him noticing. </w:t>
      </w:r>
    </w:p>
    <w:p w:rsidR="0016376B" w:rsidRDefault="0016376B" w:rsidP="0016376B">
      <w:r>
        <w:t>Action Loop</w:t>
      </w:r>
    </w:p>
    <w:p w:rsidR="0016376B" w:rsidRDefault="0016376B" w:rsidP="0016376B">
      <w:r>
        <w:lastRenderedPageBreak/>
        <w:t xml:space="preserve"> 1. What does he want? To get past the guard.</w:t>
      </w:r>
    </w:p>
    <w:p w:rsidR="0016376B" w:rsidRDefault="0016376B" w:rsidP="0016376B">
      <w:r>
        <w:t xml:space="preserve"> 2. What does he do to get it? </w:t>
      </w:r>
      <w:r>
        <w:t>Sneaks past the distracted guard.</w:t>
      </w:r>
    </w:p>
    <w:p w:rsidR="0016376B" w:rsidRDefault="0016376B" w:rsidP="0016376B">
      <w:r>
        <w:t xml:space="preserve"> A. He doesn’t get what he wants. The guard </w:t>
      </w:r>
      <w:r>
        <w:t>notices him</w:t>
      </w:r>
      <w:r>
        <w:t xml:space="preserve"> and throws him out.</w:t>
      </w:r>
    </w:p>
    <w:p w:rsidR="0016376B" w:rsidRDefault="0016376B" w:rsidP="0016376B">
      <w:r>
        <w:t xml:space="preserve"> He still wants what he wants in #1: To get past the guard.</w:t>
      </w:r>
    </w:p>
    <w:p w:rsidR="0016376B" w:rsidRDefault="0016376B" w:rsidP="0016376B">
      <w:r>
        <w:t xml:space="preserve">Tactic </w:t>
      </w:r>
      <w:r>
        <w:t>3</w:t>
      </w:r>
    </w:p>
    <w:p w:rsidR="0016376B" w:rsidRDefault="0016376B" w:rsidP="0016376B">
      <w:r>
        <w:t>Zoo Guard: The Musical</w:t>
      </w:r>
    </w:p>
    <w:p w:rsidR="0016376B" w:rsidRDefault="0016376B" w:rsidP="0016376B">
      <w:r>
        <w:t xml:space="preserve">Unwavering Want: Tommy </w:t>
      </w:r>
      <w:proofErr w:type="spellStart"/>
      <w:r>
        <w:t>Redfeld</w:t>
      </w:r>
      <w:proofErr w:type="spellEnd"/>
      <w:r>
        <w:t xml:space="preserve"> is desperate to get past the zoo guard without</w:t>
      </w:r>
    </w:p>
    <w:p w:rsidR="0016376B" w:rsidRDefault="0016376B" w:rsidP="0016376B">
      <w:r>
        <w:t>paying.</w:t>
      </w:r>
    </w:p>
    <w:p w:rsidR="0016376B" w:rsidRDefault="0016376B" w:rsidP="0016376B">
      <w:r>
        <w:t xml:space="preserve">Temporary Goal: </w:t>
      </w:r>
      <w:r w:rsidR="00E62AFE">
        <w:t xml:space="preserve">To disguise himself as a zookeeper and walk past the guard. </w:t>
      </w:r>
      <w:r>
        <w:t xml:space="preserve"> </w:t>
      </w:r>
    </w:p>
    <w:p w:rsidR="0016376B" w:rsidRDefault="0016376B" w:rsidP="0016376B">
      <w:r>
        <w:t>Action Loop</w:t>
      </w:r>
    </w:p>
    <w:p w:rsidR="0016376B" w:rsidRDefault="0016376B" w:rsidP="0016376B">
      <w:r>
        <w:t xml:space="preserve"> 1. What does he want? To get past the guard.</w:t>
      </w:r>
    </w:p>
    <w:p w:rsidR="0016376B" w:rsidRDefault="0016376B" w:rsidP="0016376B">
      <w:r>
        <w:t xml:space="preserve"> 2. What does he do to get it? </w:t>
      </w:r>
      <w:r w:rsidR="00E62AFE">
        <w:t>Dresses up as a zookeeper</w:t>
      </w:r>
    </w:p>
    <w:p w:rsidR="0016376B" w:rsidRDefault="0016376B" w:rsidP="0016376B">
      <w:r>
        <w:t xml:space="preserve"> A. He doesn’t get what he wants. The guard notices him and throws him out.</w:t>
      </w:r>
    </w:p>
    <w:p w:rsidR="0016376B" w:rsidRDefault="0016376B" w:rsidP="0016376B">
      <w:r>
        <w:t xml:space="preserve"> He still wants what he wants in #1: To get past the guard.</w:t>
      </w:r>
    </w:p>
    <w:p w:rsidR="00E62AFE" w:rsidRDefault="00E62AFE" w:rsidP="00E62AFE">
      <w:r>
        <w:t xml:space="preserve">Tactic </w:t>
      </w:r>
      <w:r>
        <w:t>4</w:t>
      </w:r>
    </w:p>
    <w:p w:rsidR="00E62AFE" w:rsidRDefault="00E62AFE" w:rsidP="00E62AFE">
      <w:r>
        <w:t>Zoo Guard: The Musical</w:t>
      </w:r>
    </w:p>
    <w:p w:rsidR="00E62AFE" w:rsidRDefault="00E62AFE" w:rsidP="00E62AFE">
      <w:r>
        <w:t xml:space="preserve">Unwavering Want: Tommy </w:t>
      </w:r>
      <w:proofErr w:type="spellStart"/>
      <w:r>
        <w:t>Redfeld</w:t>
      </w:r>
      <w:proofErr w:type="spellEnd"/>
      <w:r>
        <w:t xml:space="preserve"> is desperate to get past the zoo guard without</w:t>
      </w:r>
    </w:p>
    <w:p w:rsidR="00E62AFE" w:rsidRDefault="00E62AFE" w:rsidP="00E62AFE">
      <w:r>
        <w:t>paying.</w:t>
      </w:r>
    </w:p>
    <w:p w:rsidR="00E62AFE" w:rsidRDefault="00E62AFE" w:rsidP="00E62AFE">
      <w:r>
        <w:t xml:space="preserve">Temporary Goal: </w:t>
      </w:r>
      <w:r>
        <w:t xml:space="preserve">He convinces his friend to spill a </w:t>
      </w:r>
      <w:proofErr w:type="spellStart"/>
      <w:r>
        <w:t>slushie</w:t>
      </w:r>
      <w:proofErr w:type="spellEnd"/>
      <w:r>
        <w:t xml:space="preserve"> on the guard and while the guard is cleaning up he plans to sneak past. </w:t>
      </w:r>
    </w:p>
    <w:p w:rsidR="00E62AFE" w:rsidRDefault="00E62AFE" w:rsidP="00E62AFE">
      <w:r>
        <w:t>Action Loop</w:t>
      </w:r>
    </w:p>
    <w:p w:rsidR="00E62AFE" w:rsidRDefault="00E62AFE" w:rsidP="00E62AFE">
      <w:r>
        <w:t xml:space="preserve"> 1. What does he want? To get past the guard.</w:t>
      </w:r>
    </w:p>
    <w:p w:rsidR="00E62AFE" w:rsidRDefault="00E62AFE" w:rsidP="00E62AFE">
      <w:r>
        <w:t xml:space="preserve"> 2. What does he do to get it? </w:t>
      </w:r>
      <w:r>
        <w:t xml:space="preserve">Convinces his friend to help him. </w:t>
      </w:r>
    </w:p>
    <w:p w:rsidR="00E62AFE" w:rsidRDefault="00E62AFE" w:rsidP="00E62AFE">
      <w:r>
        <w:t xml:space="preserve"> A. He doesn’t get what he wants. The guard notices him</w:t>
      </w:r>
      <w:r>
        <w:t xml:space="preserve"> sneaking in</w:t>
      </w:r>
      <w:r>
        <w:t xml:space="preserve"> and throws him out.</w:t>
      </w:r>
    </w:p>
    <w:p w:rsidR="00E62AFE" w:rsidRDefault="00E62AFE" w:rsidP="00E62AFE">
      <w:r>
        <w:t xml:space="preserve"> He still wants what he wants in #1: To get past the guard.</w:t>
      </w:r>
    </w:p>
    <w:p w:rsidR="00E62AFE" w:rsidRDefault="00E62AFE" w:rsidP="00E62AFE"/>
    <w:p w:rsidR="00E62AFE" w:rsidRDefault="00E62AFE" w:rsidP="00E62AFE">
      <w:r>
        <w:t xml:space="preserve">Tactic </w:t>
      </w:r>
      <w:r>
        <w:t>5</w:t>
      </w:r>
    </w:p>
    <w:p w:rsidR="00E62AFE" w:rsidRDefault="00E62AFE" w:rsidP="00E62AFE">
      <w:r>
        <w:t>Zoo Guard: The Musical</w:t>
      </w:r>
    </w:p>
    <w:p w:rsidR="00E62AFE" w:rsidRDefault="00E62AFE" w:rsidP="00E62AFE">
      <w:r>
        <w:t xml:space="preserve">Unwavering Want: Tommy </w:t>
      </w:r>
      <w:proofErr w:type="spellStart"/>
      <w:r>
        <w:t>Redfeld</w:t>
      </w:r>
      <w:proofErr w:type="spellEnd"/>
      <w:r>
        <w:t xml:space="preserve"> is desperate to get past the zoo guard without</w:t>
      </w:r>
    </w:p>
    <w:p w:rsidR="00E62AFE" w:rsidRDefault="00E62AFE" w:rsidP="00E62AFE">
      <w:r>
        <w:lastRenderedPageBreak/>
        <w:t>paying.</w:t>
      </w:r>
    </w:p>
    <w:p w:rsidR="00E62AFE" w:rsidRDefault="00E62AFE" w:rsidP="00E62AFE">
      <w:r>
        <w:t xml:space="preserve">Temporary Goal: </w:t>
      </w:r>
      <w:r w:rsidR="00C46091">
        <w:t xml:space="preserve">To start a dance party at the gates so the guard is caught up in dancing and </w:t>
      </w:r>
      <w:proofErr w:type="spellStart"/>
      <w:r w:rsidR="00C46091">
        <w:t>dosen’t</w:t>
      </w:r>
      <w:proofErr w:type="spellEnd"/>
      <w:r w:rsidR="00C46091">
        <w:t xml:space="preserve"> care who is going through the gate</w:t>
      </w:r>
    </w:p>
    <w:p w:rsidR="00E62AFE" w:rsidRDefault="00E62AFE" w:rsidP="00E62AFE">
      <w:r>
        <w:t>Action Loop</w:t>
      </w:r>
    </w:p>
    <w:p w:rsidR="00E62AFE" w:rsidRDefault="00E62AFE" w:rsidP="00E62AFE">
      <w:r>
        <w:t xml:space="preserve"> 1. What does he want? To get past the guard.</w:t>
      </w:r>
    </w:p>
    <w:p w:rsidR="00E62AFE" w:rsidRDefault="00E62AFE" w:rsidP="00E62AFE">
      <w:r>
        <w:t xml:space="preserve"> 2. What does he do to get it? </w:t>
      </w:r>
      <w:r w:rsidR="00C46091">
        <w:t xml:space="preserve">Starts a dance party and gets everyone to dance in a crazy fun way. </w:t>
      </w:r>
    </w:p>
    <w:p w:rsidR="00E62AFE" w:rsidRDefault="00E62AFE" w:rsidP="00E62AFE">
      <w:r>
        <w:t xml:space="preserve"> A. He doesn’t get what he wants. The guard </w:t>
      </w:r>
      <w:r w:rsidR="00C46091">
        <w:t xml:space="preserve">hates dancing and still stops everyone from going through the gate. </w:t>
      </w:r>
    </w:p>
    <w:p w:rsidR="00E62AFE" w:rsidRDefault="00E62AFE" w:rsidP="00E62AFE">
      <w:r>
        <w:t xml:space="preserve"> He still wants what he wants in #1: To get past the guard.</w:t>
      </w:r>
    </w:p>
    <w:p w:rsidR="00A02FE8" w:rsidRDefault="00A02FE8" w:rsidP="00C46091"/>
    <w:p w:rsidR="00C46091" w:rsidRDefault="00C46091" w:rsidP="00C46091">
      <w:r>
        <w:t xml:space="preserve">Tactic </w:t>
      </w:r>
      <w:r>
        <w:t>6</w:t>
      </w:r>
    </w:p>
    <w:p w:rsidR="00C46091" w:rsidRDefault="00C46091" w:rsidP="00C46091">
      <w:r>
        <w:t>Zoo Guard: The Musical</w:t>
      </w:r>
    </w:p>
    <w:p w:rsidR="00C46091" w:rsidRDefault="00C46091" w:rsidP="00C46091">
      <w:r>
        <w:t xml:space="preserve">Unwavering Want: Tommy </w:t>
      </w:r>
      <w:proofErr w:type="spellStart"/>
      <w:r>
        <w:t>Redfeld</w:t>
      </w:r>
      <w:proofErr w:type="spellEnd"/>
      <w:r>
        <w:t xml:space="preserve"> is desperate to get past the zoo guard without</w:t>
      </w:r>
    </w:p>
    <w:p w:rsidR="00C46091" w:rsidRDefault="00C46091" w:rsidP="00C46091">
      <w:r>
        <w:t>paying.</w:t>
      </w:r>
    </w:p>
    <w:p w:rsidR="00C46091" w:rsidRDefault="00C46091" w:rsidP="00C46091">
      <w:r>
        <w:t xml:space="preserve">Temporary Goal: </w:t>
      </w:r>
      <w:r>
        <w:t xml:space="preserve">To create a Mission Impossible style break in to dodge lasers, guard dogs and people guards. </w:t>
      </w:r>
    </w:p>
    <w:p w:rsidR="00C46091" w:rsidRDefault="00C46091" w:rsidP="00C46091">
      <w:r>
        <w:t>Action Loop</w:t>
      </w:r>
    </w:p>
    <w:p w:rsidR="00C46091" w:rsidRDefault="00C46091" w:rsidP="00C46091">
      <w:r>
        <w:t xml:space="preserve"> 1. What does he want? To get past the guard.</w:t>
      </w:r>
    </w:p>
    <w:p w:rsidR="00C46091" w:rsidRDefault="00C46091" w:rsidP="00C46091">
      <w:r>
        <w:t xml:space="preserve"> 2. What does he do to get it? </w:t>
      </w:r>
      <w:r w:rsidR="00A02FE8">
        <w:t>Tries to break in to the zoo a la Mission Impossible</w:t>
      </w:r>
    </w:p>
    <w:p w:rsidR="00C46091" w:rsidRDefault="00C46091" w:rsidP="00C46091">
      <w:r>
        <w:t xml:space="preserve"> A. He doesn’t get what he wants. The guard </w:t>
      </w:r>
      <w:r w:rsidR="00A02FE8">
        <w:t xml:space="preserve">is an </w:t>
      </w:r>
      <w:proofErr w:type="spellStart"/>
      <w:r w:rsidR="00A02FE8">
        <w:t>ex CIA</w:t>
      </w:r>
      <w:proofErr w:type="spellEnd"/>
      <w:r w:rsidR="00A02FE8">
        <w:t xml:space="preserve"> agent and catches him</w:t>
      </w:r>
    </w:p>
    <w:p w:rsidR="00C46091" w:rsidRDefault="00C46091" w:rsidP="00C46091">
      <w:r>
        <w:t xml:space="preserve"> He still wants what he wants in #1: To get past the guard.</w:t>
      </w:r>
    </w:p>
    <w:p w:rsidR="00E62AFE" w:rsidRDefault="00E62AFE" w:rsidP="00E62AFE"/>
    <w:p w:rsidR="00A02FE8" w:rsidRDefault="00A02FE8" w:rsidP="00A02FE8">
      <w:r>
        <w:t xml:space="preserve">Tactic </w:t>
      </w:r>
      <w:r>
        <w:t>7</w:t>
      </w:r>
    </w:p>
    <w:p w:rsidR="00A02FE8" w:rsidRDefault="00A02FE8" w:rsidP="00A02FE8">
      <w:r>
        <w:t>Zoo Guard: The Musical</w:t>
      </w:r>
    </w:p>
    <w:p w:rsidR="00A02FE8" w:rsidRDefault="00A02FE8" w:rsidP="00A02FE8">
      <w:r>
        <w:t xml:space="preserve">Unwavering Want: Tommy </w:t>
      </w:r>
      <w:proofErr w:type="spellStart"/>
      <w:r>
        <w:t>Redfeld</w:t>
      </w:r>
      <w:proofErr w:type="spellEnd"/>
      <w:r>
        <w:t xml:space="preserve"> is desperate to get past the zoo guard without</w:t>
      </w:r>
    </w:p>
    <w:p w:rsidR="00A02FE8" w:rsidRDefault="00A02FE8" w:rsidP="00A02FE8">
      <w:r>
        <w:t>paying.</w:t>
      </w:r>
    </w:p>
    <w:p w:rsidR="00A02FE8" w:rsidRDefault="00A02FE8" w:rsidP="00A02FE8">
      <w:r>
        <w:t xml:space="preserve">Temporary Goal: </w:t>
      </w:r>
      <w:r w:rsidR="00CD0745">
        <w:t xml:space="preserve">To convince the zoo guard that he is crazy </w:t>
      </w:r>
      <w:r w:rsidR="005C60EB">
        <w:t xml:space="preserve">and seeing and hearing things that are not there in order for him to slip past the guard because he thinks he is an illusion and not real. </w:t>
      </w:r>
    </w:p>
    <w:p w:rsidR="00A02FE8" w:rsidRDefault="00A02FE8" w:rsidP="00A02FE8">
      <w:r>
        <w:t>Action Loop</w:t>
      </w:r>
    </w:p>
    <w:p w:rsidR="00A02FE8" w:rsidRDefault="00A02FE8" w:rsidP="00A02FE8">
      <w:r>
        <w:t xml:space="preserve"> 1. What does he want? To get past the guard.</w:t>
      </w:r>
    </w:p>
    <w:p w:rsidR="00A02FE8" w:rsidRDefault="00A02FE8" w:rsidP="00A02FE8">
      <w:r>
        <w:lastRenderedPageBreak/>
        <w:t xml:space="preserve"> 2. What does he do to get it? </w:t>
      </w:r>
      <w:r w:rsidR="005C60EB">
        <w:t xml:space="preserve">Sets up an elaborate series of hoaxes, strange sounds, and tricks that make the guard think he is going crazy.  </w:t>
      </w:r>
    </w:p>
    <w:p w:rsidR="00A02FE8" w:rsidRDefault="00A02FE8" w:rsidP="00A02FE8">
      <w:r>
        <w:t xml:space="preserve"> A. He doesn’t get what he wants. The guard </w:t>
      </w:r>
      <w:r w:rsidR="005C60EB">
        <w:t xml:space="preserve">comes to his senses and realizes what is real at the last moment and catches him walking past him at the gate. </w:t>
      </w:r>
    </w:p>
    <w:p w:rsidR="00A02FE8" w:rsidRDefault="00A02FE8" w:rsidP="00A02FE8">
      <w:r>
        <w:t xml:space="preserve"> He still wants what he wants in #1: To get past the guard.</w:t>
      </w:r>
    </w:p>
    <w:p w:rsidR="00A02FE8" w:rsidRDefault="00A02FE8" w:rsidP="00E62AFE"/>
    <w:p w:rsidR="005C60EB" w:rsidRDefault="005C60EB" w:rsidP="005C60EB">
      <w:r>
        <w:t xml:space="preserve">Tactic </w:t>
      </w:r>
      <w:r>
        <w:t>8</w:t>
      </w:r>
    </w:p>
    <w:p w:rsidR="005C60EB" w:rsidRDefault="005C60EB" w:rsidP="005C60EB">
      <w:r>
        <w:t>Zoo Guard: The Musical</w:t>
      </w:r>
    </w:p>
    <w:p w:rsidR="005C60EB" w:rsidRDefault="005C60EB" w:rsidP="005C60EB">
      <w:r>
        <w:t xml:space="preserve">Unwavering Want: Tommy </w:t>
      </w:r>
      <w:proofErr w:type="spellStart"/>
      <w:r>
        <w:t>Redfeld</w:t>
      </w:r>
      <w:proofErr w:type="spellEnd"/>
      <w:r>
        <w:t xml:space="preserve"> is desperate to get past the zoo guard without</w:t>
      </w:r>
    </w:p>
    <w:p w:rsidR="005C60EB" w:rsidRDefault="005C60EB" w:rsidP="005C60EB">
      <w:r>
        <w:t>paying.</w:t>
      </w:r>
    </w:p>
    <w:p w:rsidR="005C60EB" w:rsidRDefault="005C60EB" w:rsidP="005C60EB">
      <w:r>
        <w:t>Temporary Goal: To convince the zoo guard</w:t>
      </w:r>
      <w:r>
        <w:t xml:space="preserve"> he is too poor to pay for a ticket and to pity him and let him into the zoo. </w:t>
      </w:r>
    </w:p>
    <w:p w:rsidR="005C60EB" w:rsidRDefault="005C60EB" w:rsidP="005C60EB">
      <w:r>
        <w:t>Action Loop</w:t>
      </w:r>
    </w:p>
    <w:p w:rsidR="005C60EB" w:rsidRDefault="005C60EB" w:rsidP="005C60EB">
      <w:r>
        <w:t xml:space="preserve"> 1. What does he want? To get past the guard.</w:t>
      </w:r>
    </w:p>
    <w:p w:rsidR="005C60EB" w:rsidRDefault="005C60EB" w:rsidP="005C60EB">
      <w:r>
        <w:t xml:space="preserve"> 2. What does he do to get it? </w:t>
      </w:r>
      <w:r>
        <w:t xml:space="preserve">He uses the power of persuasion to try to get the guard to feel pity for him and let him in for free. </w:t>
      </w:r>
    </w:p>
    <w:p w:rsidR="005C60EB" w:rsidRDefault="005C60EB" w:rsidP="005C60EB">
      <w:r>
        <w:t xml:space="preserve"> A. He doesn’t get what he wants. The guard </w:t>
      </w:r>
      <w:r>
        <w:t xml:space="preserve">is a mean, unfeeling man and does not care if you are rich or poor, you still need to buy a ticket. </w:t>
      </w:r>
    </w:p>
    <w:p w:rsidR="005C60EB" w:rsidRDefault="005C60EB" w:rsidP="005C60EB">
      <w:r>
        <w:t xml:space="preserve"> He still wants what he wants in #1: To get past the guard.</w:t>
      </w:r>
    </w:p>
    <w:p w:rsidR="005C60EB" w:rsidRDefault="005C60EB" w:rsidP="005C60EB"/>
    <w:p w:rsidR="005C60EB" w:rsidRDefault="005C60EB" w:rsidP="005C60EB">
      <w:r>
        <w:t xml:space="preserve">Tactic </w:t>
      </w:r>
      <w:r>
        <w:t>9</w:t>
      </w:r>
    </w:p>
    <w:p w:rsidR="005C60EB" w:rsidRDefault="005C60EB" w:rsidP="005C60EB">
      <w:r>
        <w:t>Zoo Guard: The Musical</w:t>
      </w:r>
    </w:p>
    <w:p w:rsidR="005C60EB" w:rsidRDefault="005C60EB" w:rsidP="005C60EB">
      <w:r>
        <w:t xml:space="preserve">Unwavering Want: Tommy </w:t>
      </w:r>
      <w:proofErr w:type="spellStart"/>
      <w:r>
        <w:t>Redfeld</w:t>
      </w:r>
      <w:proofErr w:type="spellEnd"/>
      <w:r>
        <w:t xml:space="preserve"> is desperate to get past the zoo guard without</w:t>
      </w:r>
    </w:p>
    <w:p w:rsidR="005C60EB" w:rsidRDefault="005C60EB" w:rsidP="005C60EB">
      <w:r>
        <w:t>paying.</w:t>
      </w:r>
    </w:p>
    <w:p w:rsidR="005C60EB" w:rsidRDefault="005C60EB" w:rsidP="005C60EB">
      <w:r>
        <w:t xml:space="preserve">Temporary Goal: To </w:t>
      </w:r>
      <w:r>
        <w:t>scare</w:t>
      </w:r>
      <w:r>
        <w:t xml:space="preserve"> the zoo guard </w:t>
      </w:r>
      <w:r>
        <w:t xml:space="preserve">so badly that he lets him in with the threat of violence </w:t>
      </w:r>
    </w:p>
    <w:p w:rsidR="005C60EB" w:rsidRDefault="005C60EB" w:rsidP="005C60EB">
      <w:r>
        <w:t>Action Loop</w:t>
      </w:r>
    </w:p>
    <w:p w:rsidR="005C60EB" w:rsidRDefault="005C60EB" w:rsidP="005C60EB">
      <w:r>
        <w:t xml:space="preserve"> 1. What does he want? To get past the guard.</w:t>
      </w:r>
    </w:p>
    <w:p w:rsidR="005C60EB" w:rsidRDefault="005C60EB" w:rsidP="005C60EB">
      <w:r>
        <w:t xml:space="preserve"> 2. What does he do to get it? </w:t>
      </w:r>
      <w:r>
        <w:t xml:space="preserve">He threatens the guard with a gun and tells him he will kill him if he does not let him in. </w:t>
      </w:r>
    </w:p>
    <w:p w:rsidR="005C60EB" w:rsidRDefault="005C60EB" w:rsidP="005C60EB">
      <w:r>
        <w:t xml:space="preserve"> A. He doesn’t get what he wants. The guard </w:t>
      </w:r>
      <w:r>
        <w:t xml:space="preserve">pulls an ever bigger gun and Tommy gets even more scared and backs off. </w:t>
      </w:r>
      <w:bookmarkStart w:id="0" w:name="_GoBack"/>
      <w:bookmarkEnd w:id="0"/>
    </w:p>
    <w:p w:rsidR="005C60EB" w:rsidRDefault="005C60EB" w:rsidP="005C60EB">
      <w:r>
        <w:lastRenderedPageBreak/>
        <w:t xml:space="preserve"> He still wants what he wants in #1: To get past the guard.</w:t>
      </w:r>
    </w:p>
    <w:p w:rsidR="005C60EB" w:rsidRDefault="005C60EB" w:rsidP="005C60EB"/>
    <w:p w:rsidR="005C60EB" w:rsidRDefault="005C60EB" w:rsidP="00E62AFE"/>
    <w:p w:rsidR="0016376B" w:rsidRDefault="0016376B" w:rsidP="0016376B"/>
    <w:sectPr w:rsidR="0016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FC"/>
    <w:rsid w:val="0016376B"/>
    <w:rsid w:val="005C60EB"/>
    <w:rsid w:val="00A02FE8"/>
    <w:rsid w:val="00B44FFC"/>
    <w:rsid w:val="00C46091"/>
    <w:rsid w:val="00CD0745"/>
    <w:rsid w:val="00DC314E"/>
    <w:rsid w:val="00E511CA"/>
    <w:rsid w:val="00E6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F7B1"/>
  <w15:chartTrackingRefBased/>
  <w15:docId w15:val="{189E4351-00DF-4F8C-B645-5C3CAAE8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O'Donnell</dc:creator>
  <cp:keywords/>
  <dc:description/>
  <cp:lastModifiedBy>Catie O'Donnell</cp:lastModifiedBy>
  <cp:revision>2</cp:revision>
  <dcterms:created xsi:type="dcterms:W3CDTF">2023-12-27T23:59:00Z</dcterms:created>
  <dcterms:modified xsi:type="dcterms:W3CDTF">2023-12-27T23:59:00Z</dcterms:modified>
</cp:coreProperties>
</file>