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1504" w14:textId="59A5419A" w:rsidR="00963957" w:rsidRDefault="00963957">
      <w:r>
        <w:t>UNIT 1 ASSIGNMENT 1- Rusti Stern</w:t>
      </w:r>
    </w:p>
    <w:p w14:paraId="0548705E" w14:textId="055EF3BC" w:rsidR="00000000" w:rsidRDefault="002F5BFC">
      <w:r>
        <w:t xml:space="preserve">I compose music because </w:t>
      </w:r>
      <w:r w:rsidR="00A003AC">
        <w:t xml:space="preserve">I have a deep longing to express </w:t>
      </w:r>
      <w:r w:rsidR="00BB1857">
        <w:t xml:space="preserve">and share </w:t>
      </w:r>
      <w:r w:rsidR="00A003AC">
        <w:t>the music that is in my heart</w:t>
      </w:r>
      <w:r w:rsidR="00BB1857">
        <w:t>.</w:t>
      </w:r>
      <w:r w:rsidR="00A003AC">
        <w:t xml:space="preserve"> </w:t>
      </w:r>
      <w:r w:rsidR="00BB1857">
        <w:t>To</w:t>
      </w:r>
      <w:r w:rsidR="00A003AC">
        <w:t xml:space="preserve"> express the love, joy and creativity </w:t>
      </w:r>
      <w:r w:rsidR="00BB1857">
        <w:t>experiencing the wonder of this inner music</w:t>
      </w:r>
      <w:r w:rsidR="00274FCE">
        <w:t>,</w:t>
      </w:r>
      <w:r w:rsidR="00BB1857">
        <w:t xml:space="preserve"> turning into music that I can play and share with others </w:t>
      </w:r>
      <w:r w:rsidR="000F3962">
        <w:t>can be an exhilarating experience. Though I</w:t>
      </w:r>
      <w:r w:rsidR="00274FCE">
        <w:t xml:space="preserve"> am both a</w:t>
      </w:r>
      <w:r w:rsidR="000F3962">
        <w:t xml:space="preserve"> classical and rock/jazz/Broadway</w:t>
      </w:r>
      <w:r w:rsidR="00274FCE">
        <w:t xml:space="preserve"> musician, I have been improvising most of my life and find it to be one of the most satisfying and </w:t>
      </w:r>
      <w:r w:rsidR="00976306">
        <w:t xml:space="preserve">heart opening processes. </w:t>
      </w:r>
      <w:r w:rsidR="0007085C">
        <w:t xml:space="preserve">I </w:t>
      </w:r>
      <w:r w:rsidR="005A42D7">
        <w:t>find the process of improvising is a complement to composing. They both in</w:t>
      </w:r>
      <w:r w:rsidR="00467B26">
        <w:t>volve letting the music flow, one flows from the moment into a direct performance, and the other flows onto the page, where the same process gets repeated enhancing the composition until it is complete.</w:t>
      </w:r>
    </w:p>
    <w:p w14:paraId="278F43FF" w14:textId="3D062FA8" w:rsidR="001919B6" w:rsidRDefault="001919B6">
      <w:r>
        <w:t>I write musical theatre because I always loved how stories and dialogue felt when musicalized, when sung</w:t>
      </w:r>
      <w:r w:rsidR="000413FD">
        <w:t xml:space="preserve">. It combines my passion for music and theatre (I am also an actor), The synergy created by this collaborative art </w:t>
      </w:r>
      <w:r w:rsidR="00E3532B">
        <w:t>has inspired me to want to create in this genre.</w:t>
      </w:r>
    </w:p>
    <w:p w14:paraId="45C4AA01" w14:textId="0822B254" w:rsidR="00467B26" w:rsidRDefault="00A96B3D">
      <w:r>
        <w:t>I have 3 CDs</w:t>
      </w:r>
      <w:r w:rsidR="00E2303B">
        <w:t xml:space="preserve"> performing my own compositions </w:t>
      </w:r>
      <w:r>
        <w:t xml:space="preserve">and have performed most of those pieces numerous </w:t>
      </w:r>
      <w:proofErr w:type="gramStart"/>
      <w:r>
        <w:t>time</w:t>
      </w:r>
      <w:proofErr w:type="gramEnd"/>
      <w:r>
        <w:t xml:space="preserve"> in concerts, for gigs, and other occasions. I </w:t>
      </w:r>
      <w:r w:rsidR="00E2303B">
        <w:t xml:space="preserve">completed my MFA in Musical Theatre Composition at NYU, wrote songs for Cabarets in NYC, one for the NYU Pandemic Project, </w:t>
      </w:r>
      <w:r w:rsidR="00902FA2">
        <w:t xml:space="preserve">and numerous pieces for ECKANKAR Festivals, recordings and videos, and music for Church and Synagogue. </w:t>
      </w:r>
    </w:p>
    <w:p w14:paraId="17039380" w14:textId="59080C53" w:rsidR="00FD29BC" w:rsidRDefault="00E3532B">
      <w:r>
        <w:t xml:space="preserve">My goal as a composer for musical theatre is </w:t>
      </w:r>
      <w:r w:rsidR="00A915ED">
        <w:t xml:space="preserve">to write my “dream musicals”, that utilize all my skills, my love for lyrical music, for rhythmic music (I also was a percussionist), for expressive drama and comedy, </w:t>
      </w:r>
      <w:r w:rsidR="00941D84">
        <w:t xml:space="preserve">to reach the audience in a way that inspires their heart and makes their life better. </w:t>
      </w:r>
      <w:r w:rsidR="00963957">
        <w:t xml:space="preserve">                </w:t>
      </w:r>
    </w:p>
    <w:p w14:paraId="14C46203" w14:textId="77777777" w:rsidR="00FD29BC" w:rsidRDefault="00FD29BC"/>
    <w:p w14:paraId="4ADECEEF" w14:textId="77777777" w:rsidR="00FD29BC" w:rsidRDefault="00FD29BC"/>
    <w:p w14:paraId="2EDF0261" w14:textId="77777777" w:rsidR="00FD29BC" w:rsidRDefault="00FD29BC"/>
    <w:p w14:paraId="1927C2BF" w14:textId="77777777" w:rsidR="00FD29BC" w:rsidRDefault="00FD29BC"/>
    <w:p w14:paraId="73B9ECDC" w14:textId="77777777" w:rsidR="00FD29BC" w:rsidRDefault="00FD29BC"/>
    <w:p w14:paraId="004CB2A7" w14:textId="77777777" w:rsidR="00FD29BC" w:rsidRDefault="00FD29BC"/>
    <w:p w14:paraId="38F0E90A" w14:textId="77777777" w:rsidR="00FD29BC" w:rsidRDefault="00FD29BC"/>
    <w:p w14:paraId="7A125207" w14:textId="77777777" w:rsidR="00FD29BC" w:rsidRDefault="00FD29BC"/>
    <w:p w14:paraId="12542B00" w14:textId="77777777" w:rsidR="00FD29BC" w:rsidRDefault="00FD29BC"/>
    <w:p w14:paraId="6C9915B5" w14:textId="77777777" w:rsidR="00FD29BC" w:rsidRDefault="00FD29BC"/>
    <w:p w14:paraId="5F5F3C34" w14:textId="77777777" w:rsidR="00FD29BC" w:rsidRDefault="00FD29BC"/>
    <w:p w14:paraId="784619C4" w14:textId="77777777" w:rsidR="00FD29BC" w:rsidRDefault="00FD29BC"/>
    <w:p w14:paraId="17310CF4" w14:textId="77777777" w:rsidR="00FD29BC" w:rsidRDefault="00FD29BC"/>
    <w:p w14:paraId="2A569D1E" w14:textId="77777777" w:rsidR="00FD29BC" w:rsidRDefault="00FD29BC"/>
    <w:p w14:paraId="701486B9" w14:textId="4FCA98D9" w:rsidR="00E3532B" w:rsidRDefault="00963957">
      <w:r>
        <w:t xml:space="preserve">                                                                                                 </w:t>
      </w:r>
    </w:p>
    <w:sectPr w:rsidR="00E35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FC"/>
    <w:rsid w:val="000413FD"/>
    <w:rsid w:val="0007085C"/>
    <w:rsid w:val="000F3962"/>
    <w:rsid w:val="001919B6"/>
    <w:rsid w:val="00274FCE"/>
    <w:rsid w:val="002C0D6E"/>
    <w:rsid w:val="002F5BFC"/>
    <w:rsid w:val="00467B26"/>
    <w:rsid w:val="004E2C24"/>
    <w:rsid w:val="005A42D7"/>
    <w:rsid w:val="005D63CF"/>
    <w:rsid w:val="008C1FC9"/>
    <w:rsid w:val="00902FA2"/>
    <w:rsid w:val="00941D84"/>
    <w:rsid w:val="00963957"/>
    <w:rsid w:val="00976306"/>
    <w:rsid w:val="00A003AC"/>
    <w:rsid w:val="00A915ED"/>
    <w:rsid w:val="00A96B3D"/>
    <w:rsid w:val="00BB1857"/>
    <w:rsid w:val="00E2303B"/>
    <w:rsid w:val="00E3532B"/>
    <w:rsid w:val="00FD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90F8F"/>
  <w15:chartTrackingRefBased/>
  <w15:docId w15:val="{BBFD3025-786E-4CDB-90FF-90D9FFCA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Stern</dc:creator>
  <cp:keywords/>
  <dc:description/>
  <cp:lastModifiedBy>Russell Stern</cp:lastModifiedBy>
  <cp:revision>1</cp:revision>
  <dcterms:created xsi:type="dcterms:W3CDTF">2024-01-26T03:32:00Z</dcterms:created>
  <dcterms:modified xsi:type="dcterms:W3CDTF">2024-01-26T04:01:00Z</dcterms:modified>
</cp:coreProperties>
</file>